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5281" w14:textId="77777777" w:rsidR="007C23F1" w:rsidRDefault="007C23F1" w:rsidP="007C23F1">
      <w:pPr>
        <w:jc w:val="center"/>
        <w:rPr>
          <w:b/>
          <w:sz w:val="28"/>
          <w:szCs w:val="28"/>
        </w:rPr>
      </w:pPr>
    </w:p>
    <w:p w14:paraId="7420B255" w14:textId="682459B0" w:rsidR="00FD3C57" w:rsidRDefault="736B98B9" w:rsidP="736B98B9">
      <w:pPr>
        <w:jc w:val="center"/>
        <w:rPr>
          <w:b/>
          <w:bCs/>
          <w:sz w:val="28"/>
          <w:szCs w:val="28"/>
        </w:rPr>
      </w:pPr>
      <w:r w:rsidRPr="736B98B9">
        <w:rPr>
          <w:b/>
          <w:bCs/>
          <w:sz w:val="28"/>
          <w:szCs w:val="28"/>
        </w:rPr>
        <w:t>ASOC –  FORMULARI INFORME LLIÇÓ 1</w:t>
      </w:r>
    </w:p>
    <w:p w14:paraId="62D2B64A" w14:textId="77777777" w:rsidR="00FD3C57" w:rsidRDefault="00FD3C57">
      <w:pPr>
        <w:rPr>
          <w:b/>
          <w:color w:val="FF0000"/>
        </w:rPr>
      </w:pPr>
    </w:p>
    <w:p w14:paraId="3C5FB541" w14:textId="2FABF556" w:rsidR="00FD3C57" w:rsidRDefault="3B860E1C" w:rsidP="3B860E1C">
      <w:pPr>
        <w:rPr>
          <w:b/>
          <w:bCs/>
        </w:rPr>
      </w:pPr>
      <w:r w:rsidRPr="3B860E1C">
        <w:rPr>
          <w:b/>
          <w:bCs/>
        </w:rPr>
        <w:t>NOM DE L’INSTITUT*</w:t>
      </w:r>
    </w:p>
    <w:p w14:paraId="3EB948CB" w14:textId="61914FCC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Exemple: Josep Tries</w:t>
      </w:r>
    </w:p>
    <w:p w14:paraId="652A66D7" w14:textId="77777777" w:rsidR="00FD3C57" w:rsidRDefault="00FD3C57">
      <w:pPr>
        <w:rPr>
          <w:b/>
        </w:rPr>
      </w:pPr>
    </w:p>
    <w:p w14:paraId="26B830CE" w14:textId="2F43D726" w:rsidR="00FD3C57" w:rsidRDefault="00AC6FFA">
      <w:pPr>
        <w:rPr>
          <w:b/>
        </w:rPr>
      </w:pPr>
      <w:r>
        <w:rPr>
          <w:b/>
        </w:rPr>
        <w:t>CLASE (</w:t>
      </w:r>
      <w:r w:rsidR="007A05E3">
        <w:rPr>
          <w:b/>
        </w:rPr>
        <w:t>CURS</w:t>
      </w:r>
      <w:r>
        <w:rPr>
          <w:b/>
        </w:rPr>
        <w:t>)</w:t>
      </w:r>
      <w:r w:rsidR="007C23F1">
        <w:rPr>
          <w:b/>
        </w:rPr>
        <w:t>*</w:t>
      </w:r>
    </w:p>
    <w:p w14:paraId="03351B7E" w14:textId="77777777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Exemple: 3 B</w:t>
      </w:r>
    </w:p>
    <w:p w14:paraId="276C5D48" w14:textId="47A75321" w:rsidR="00FD3C57" w:rsidRDefault="00FD3C57">
      <w:pPr>
        <w:rPr>
          <w:b/>
        </w:rPr>
      </w:pPr>
    </w:p>
    <w:p w14:paraId="4C24A3EC" w14:textId="2DAA20B1" w:rsidR="001E5239" w:rsidRDefault="736B98B9" w:rsidP="3B860E1C">
      <w:pPr>
        <w:rPr>
          <w:b/>
          <w:bCs/>
        </w:rPr>
      </w:pPr>
      <w:r w:rsidRPr="736B98B9">
        <w:rPr>
          <w:b/>
          <w:bCs/>
        </w:rPr>
        <w:t>ADREÇA DE L’INSTITUT*</w:t>
      </w:r>
    </w:p>
    <w:p w14:paraId="08094130" w14:textId="129CA4CD" w:rsidR="736B98B9" w:rsidRDefault="736B98B9" w:rsidP="736B98B9"/>
    <w:p w14:paraId="792CF0F3" w14:textId="77777777" w:rsidR="001E5239" w:rsidRDefault="001E5239">
      <w:pPr>
        <w:rPr>
          <w:b/>
        </w:rPr>
      </w:pPr>
    </w:p>
    <w:p w14:paraId="034368F5" w14:textId="4C240962" w:rsidR="00FD3C57" w:rsidRDefault="00AC6FFA">
      <w:pPr>
        <w:rPr>
          <w:b/>
        </w:rPr>
      </w:pPr>
      <w:r>
        <w:rPr>
          <w:b/>
        </w:rPr>
        <w:t>DOCENT DE REFERÈNCIA (NOM)</w:t>
      </w:r>
      <w:r w:rsidR="007C23F1">
        <w:rPr>
          <w:b/>
        </w:rPr>
        <w:t>*</w:t>
      </w:r>
    </w:p>
    <w:p w14:paraId="4C1E224B" w14:textId="77777777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Exemple: Josep Font</w:t>
      </w:r>
    </w:p>
    <w:p w14:paraId="3B16864B" w14:textId="4268C8C8" w:rsidR="00FD3C57" w:rsidRDefault="00FD3C57"/>
    <w:p w14:paraId="48EB7819" w14:textId="0C6B2FF3" w:rsidR="004C673B" w:rsidRDefault="004C673B">
      <w:r>
        <w:br w:type="page"/>
      </w:r>
      <w:bookmarkStart w:id="0" w:name="_GoBack"/>
      <w:bookmarkEnd w:id="0"/>
    </w:p>
    <w:p w14:paraId="003798D3" w14:textId="77777777" w:rsidR="001E5239" w:rsidRDefault="001E5239" w:rsidP="001E5239">
      <w:pPr>
        <w:rPr>
          <w:b/>
        </w:rPr>
      </w:pPr>
      <w:r>
        <w:rPr>
          <w:b/>
        </w:rPr>
        <w:lastRenderedPageBreak/>
        <w:t>Nom de l’equip*</w:t>
      </w:r>
    </w:p>
    <w:p w14:paraId="2B671A7C" w14:textId="1C7FB8C6" w:rsidR="001E5239" w:rsidRDefault="001E5239" w:rsidP="001E5239">
      <w:pPr>
        <w:jc w:val="both"/>
      </w:pPr>
      <w:r>
        <w:rPr>
          <w:sz w:val="20"/>
          <w:szCs w:val="20"/>
        </w:rPr>
        <w:t>Escri</w:t>
      </w:r>
      <w:r w:rsidR="007A05E3">
        <w:rPr>
          <w:sz w:val="20"/>
          <w:szCs w:val="20"/>
        </w:rPr>
        <w:t>vi</w:t>
      </w:r>
      <w:r>
        <w:rPr>
          <w:sz w:val="20"/>
          <w:szCs w:val="20"/>
        </w:rPr>
        <w:t xml:space="preserve">u aquí el nom escollit per al </w:t>
      </w:r>
      <w:r w:rsidR="007A05E3">
        <w:rPr>
          <w:sz w:val="20"/>
          <w:szCs w:val="20"/>
        </w:rPr>
        <w:t>vostre</w:t>
      </w:r>
      <w:r>
        <w:rPr>
          <w:sz w:val="20"/>
          <w:szCs w:val="20"/>
        </w:rPr>
        <w:t xml:space="preserve"> equip. ATENCIÓ: el nom NO ha d’incloure les paraules “ASOC”, “OpenCo</w:t>
      </w:r>
      <w:r w:rsidR="007C23F1">
        <w:rPr>
          <w:sz w:val="20"/>
          <w:szCs w:val="20"/>
        </w:rPr>
        <w:t>h</w:t>
      </w:r>
      <w:r>
        <w:rPr>
          <w:sz w:val="20"/>
          <w:szCs w:val="20"/>
        </w:rPr>
        <w:t>esion”, “A</w:t>
      </w:r>
      <w:r w:rsidR="007C23F1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7C23F1">
        <w:rPr>
          <w:sz w:val="20"/>
          <w:szCs w:val="20"/>
        </w:rPr>
        <w:t xml:space="preserve">the </w:t>
      </w:r>
      <w:r>
        <w:rPr>
          <w:sz w:val="20"/>
          <w:szCs w:val="20"/>
        </w:rPr>
        <w:t>Sc</w:t>
      </w:r>
      <w:r w:rsidR="007C23F1">
        <w:rPr>
          <w:sz w:val="20"/>
          <w:szCs w:val="20"/>
        </w:rPr>
        <w:t>hool of</w:t>
      </w:r>
      <w:r>
        <w:rPr>
          <w:sz w:val="20"/>
          <w:szCs w:val="20"/>
        </w:rPr>
        <w:t xml:space="preserve"> OpenCo</w:t>
      </w:r>
      <w:r w:rsidR="007C23F1">
        <w:rPr>
          <w:sz w:val="20"/>
          <w:szCs w:val="20"/>
        </w:rPr>
        <w:t>h</w:t>
      </w:r>
      <w:r>
        <w:rPr>
          <w:sz w:val="20"/>
          <w:szCs w:val="20"/>
        </w:rPr>
        <w:t>esion”.</w:t>
      </w:r>
    </w:p>
    <w:p w14:paraId="2D6FD3DA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1" w:name="_gjdgxs"/>
      <w:bookmarkEnd w:id="1"/>
    </w:p>
    <w:p w14:paraId="1B7EB803" w14:textId="77777777" w:rsidR="001E5239" w:rsidRDefault="001E5239" w:rsidP="001E5239">
      <w:pPr>
        <w:rPr>
          <w:b/>
        </w:rPr>
      </w:pPr>
    </w:p>
    <w:p w14:paraId="6034BD21" w14:textId="7C1DBA3D" w:rsidR="001E5239" w:rsidRDefault="001E5239" w:rsidP="001E5239">
      <w:pPr>
        <w:rPr>
          <w:b/>
        </w:rPr>
      </w:pPr>
      <w:r>
        <w:rPr>
          <w:b/>
        </w:rPr>
        <w:t>Logotip de l’equip* (format JPG)</w:t>
      </w:r>
    </w:p>
    <w:p w14:paraId="624874C0" w14:textId="62E23ABB" w:rsidR="001E5239" w:rsidRDefault="007A05E3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Adjunteu</w:t>
      </w:r>
      <w:r w:rsidR="001E5239">
        <w:rPr>
          <w:sz w:val="20"/>
          <w:szCs w:val="20"/>
        </w:rPr>
        <w:t xml:space="preserve"> aquí la imatge del logotip creat per identificar el vostre equip. El logotip ha de representar el tema i el projecte escollit per a la </w:t>
      </w:r>
      <w:r>
        <w:rPr>
          <w:sz w:val="20"/>
          <w:szCs w:val="20"/>
        </w:rPr>
        <w:t>vostra recerca. Deixeu volar la</w:t>
      </w:r>
      <w:r w:rsidR="001E5239">
        <w:rPr>
          <w:sz w:val="20"/>
          <w:szCs w:val="20"/>
        </w:rPr>
        <w:t xml:space="preserve"> imaginació!</w:t>
      </w:r>
    </w:p>
    <w:p w14:paraId="53675E5C" w14:textId="77777777" w:rsidR="001E5239" w:rsidRDefault="001E5239" w:rsidP="001E5239">
      <w:pPr>
        <w:rPr>
          <w:b/>
        </w:rPr>
      </w:pPr>
    </w:p>
    <w:p w14:paraId="5EDE616F" w14:textId="3F9BC1C5" w:rsidR="001E5239" w:rsidRDefault="001E5239" w:rsidP="001E5239">
      <w:pPr>
        <w:rPr>
          <w:b/>
        </w:rPr>
      </w:pPr>
      <w:r>
        <w:rPr>
          <w:b/>
        </w:rPr>
        <w:t>Adreça electrònica de l’equip*</w:t>
      </w:r>
    </w:p>
    <w:p w14:paraId="144CD38A" w14:textId="647C02F3" w:rsidR="001E5239" w:rsidRDefault="007A05E3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Indiqueu</w:t>
      </w:r>
      <w:r w:rsidR="001E5239">
        <w:rPr>
          <w:sz w:val="20"/>
          <w:szCs w:val="20"/>
        </w:rPr>
        <w:t xml:space="preserve"> aquí l’adreça GMAIL de l’equip.</w:t>
      </w:r>
    </w:p>
    <w:p w14:paraId="03ED8A5E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E1F0CB" w14:textId="77777777" w:rsidR="001E5239" w:rsidRDefault="001E5239" w:rsidP="001E5239">
      <w:pPr>
        <w:rPr>
          <w:b/>
        </w:rPr>
      </w:pPr>
    </w:p>
    <w:p w14:paraId="58DF81DF" w14:textId="77777777" w:rsidR="001E5239" w:rsidRDefault="001E5239" w:rsidP="001E5239">
      <w:pPr>
        <w:rPr>
          <w:b/>
        </w:rPr>
      </w:pPr>
      <w:r>
        <w:rPr>
          <w:b/>
        </w:rPr>
        <w:t>Compte Twitter*</w:t>
      </w:r>
    </w:p>
    <w:p w14:paraId="118637F5" w14:textId="335CA7F8" w:rsidR="001E5239" w:rsidRDefault="001E5239" w:rsidP="007C23F1">
      <w:pPr>
        <w:jc w:val="both"/>
        <w:rPr>
          <w:sz w:val="20"/>
          <w:szCs w:val="20"/>
        </w:rPr>
      </w:pPr>
      <w:r>
        <w:rPr>
          <w:sz w:val="20"/>
          <w:szCs w:val="20"/>
        </w:rPr>
        <w:t>Indi</w:t>
      </w:r>
      <w:r w:rsidR="007A05E3">
        <w:rPr>
          <w:sz w:val="20"/>
          <w:szCs w:val="20"/>
        </w:rPr>
        <w:t>queu</w:t>
      </w:r>
      <w:r>
        <w:rPr>
          <w:sz w:val="20"/>
          <w:szCs w:val="20"/>
        </w:rPr>
        <w:t xml:space="preserve"> el compte Twitter (URL) de referència de l’equip. El nom del compte Twitter NO ha d’incloure les paraules </w:t>
      </w:r>
      <w:r w:rsidR="007C23F1">
        <w:rPr>
          <w:sz w:val="20"/>
          <w:szCs w:val="20"/>
        </w:rPr>
        <w:t>“ASOC”, “OpenCohesion”, “At the School of OpenCohesion”</w:t>
      </w:r>
      <w:r>
        <w:rPr>
          <w:sz w:val="20"/>
          <w:szCs w:val="20"/>
        </w:rPr>
        <w:t xml:space="preserve"> i, en la mesura del possible, ha d’incloure el nom de l’equip o l’objecte de la recerca. </w:t>
      </w:r>
    </w:p>
    <w:p w14:paraId="651D73B7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CA0AC" w14:textId="77777777" w:rsidR="001E5239" w:rsidRDefault="001E5239" w:rsidP="001E5239">
      <w:pPr>
        <w:rPr>
          <w:b/>
        </w:rPr>
      </w:pPr>
      <w:r>
        <w:rPr>
          <w:b/>
        </w:rPr>
        <w:t>Altres comptes socials (per exemple, pàgina de Facebook, compte d’Instagram, compte de Flickr, etc.).</w:t>
      </w:r>
    </w:p>
    <w:p w14:paraId="220CD588" w14:textId="2EFF89AF" w:rsidR="001E5239" w:rsidRDefault="007A05E3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Indiqueu</w:t>
      </w:r>
      <w:r w:rsidR="001E5239">
        <w:rPr>
          <w:sz w:val="20"/>
          <w:szCs w:val="20"/>
        </w:rPr>
        <w:t xml:space="preserve">, on calgui, un altre compte de xarxa social (URL) de referència de l’equip. El nom del compte NO ha d’incloure les paraules </w:t>
      </w:r>
      <w:r w:rsidR="007C23F1">
        <w:rPr>
          <w:sz w:val="20"/>
          <w:szCs w:val="20"/>
        </w:rPr>
        <w:t>“ASOC”, “OpenCohesion”, “At the School of OpenCohesion”</w:t>
      </w:r>
      <w:r w:rsidR="001E5239">
        <w:rPr>
          <w:sz w:val="20"/>
          <w:szCs w:val="20"/>
        </w:rPr>
        <w:t xml:space="preserve"> i, en la mesura </w:t>
      </w:r>
      <w:r w:rsidR="00534A21">
        <w:rPr>
          <w:sz w:val="20"/>
          <w:szCs w:val="20"/>
        </w:rPr>
        <w:t>del possible</w:t>
      </w:r>
      <w:r w:rsidR="001E5239">
        <w:rPr>
          <w:sz w:val="20"/>
          <w:szCs w:val="20"/>
        </w:rPr>
        <w:t>, ha d’incloure el nom de l’equip o l’objecte de la recerca.</w:t>
      </w:r>
    </w:p>
    <w:p w14:paraId="61687D39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DB4393" w14:textId="77777777" w:rsidR="004C673B" w:rsidRDefault="001E5239" w:rsidP="004C673B">
      <w:pPr>
        <w:rPr>
          <w:b/>
        </w:rPr>
      </w:pPr>
      <w:r>
        <w:rPr>
          <w:b/>
        </w:rPr>
        <w:t>Lloc web</w:t>
      </w:r>
    </w:p>
    <w:p w14:paraId="04737E9C" w14:textId="1EAB7D1E" w:rsidR="001E5239" w:rsidRDefault="001E5239" w:rsidP="004C673B">
      <w:pPr>
        <w:rPr>
          <w:sz w:val="20"/>
          <w:szCs w:val="20"/>
        </w:rPr>
      </w:pPr>
      <w:r>
        <w:rPr>
          <w:sz w:val="20"/>
          <w:szCs w:val="20"/>
        </w:rPr>
        <w:t>Indi</w:t>
      </w:r>
      <w:r w:rsidR="007A05E3">
        <w:rPr>
          <w:sz w:val="20"/>
          <w:szCs w:val="20"/>
        </w:rPr>
        <w:t>queu</w:t>
      </w:r>
      <w:r>
        <w:rPr>
          <w:sz w:val="20"/>
          <w:szCs w:val="20"/>
        </w:rPr>
        <w:t xml:space="preserve">, </w:t>
      </w:r>
      <w:r w:rsidR="007A05E3">
        <w:rPr>
          <w:sz w:val="20"/>
          <w:szCs w:val="20"/>
        </w:rPr>
        <w:t>quan en tingueu</w:t>
      </w:r>
      <w:r>
        <w:rPr>
          <w:sz w:val="20"/>
          <w:szCs w:val="20"/>
        </w:rPr>
        <w:t xml:space="preserve">, </w:t>
      </w:r>
      <w:r w:rsidR="007A05E3">
        <w:rPr>
          <w:sz w:val="20"/>
          <w:szCs w:val="20"/>
        </w:rPr>
        <w:t xml:space="preserve">l’adreça del lloc web </w:t>
      </w:r>
      <w:r>
        <w:rPr>
          <w:sz w:val="20"/>
          <w:szCs w:val="20"/>
        </w:rPr>
        <w:t xml:space="preserve">(URL) de referència de l’equip. El nom del compte NO ha d’incloure les paraules </w:t>
      </w:r>
      <w:r w:rsidR="007C23F1">
        <w:rPr>
          <w:sz w:val="20"/>
          <w:szCs w:val="20"/>
        </w:rPr>
        <w:t xml:space="preserve">“ASOC”, “OpenCohesion”, “At the School of OpenCohesion”. </w:t>
      </w:r>
    </w:p>
    <w:p w14:paraId="5DCCCCE3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F482DA" w14:textId="04E1AEE7" w:rsidR="004C673B" w:rsidRDefault="004C673B">
      <w:pPr>
        <w:rPr>
          <w:b/>
        </w:rPr>
      </w:pPr>
    </w:p>
    <w:p w14:paraId="7B110B2C" w14:textId="6069AF0C" w:rsidR="00FD3C57" w:rsidRDefault="001E5239">
      <w:pPr>
        <w:rPr>
          <w:b/>
        </w:rPr>
      </w:pPr>
      <w:r>
        <w:rPr>
          <w:b/>
        </w:rPr>
        <w:t>Títol de la recerca*</w:t>
      </w:r>
    </w:p>
    <w:p w14:paraId="57E69B62" w14:textId="5256E039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Escri</w:t>
      </w:r>
      <w:r w:rsidR="007A05E3">
        <w:rPr>
          <w:sz w:val="20"/>
          <w:szCs w:val="20"/>
        </w:rPr>
        <w:t>viu</w:t>
      </w:r>
      <w:r>
        <w:rPr>
          <w:sz w:val="20"/>
          <w:szCs w:val="20"/>
        </w:rPr>
        <w:t xml:space="preserve"> aquí el títol de la recerca. ATENCIÓ: el títol ha </w:t>
      </w:r>
      <w:r w:rsidR="007A05E3">
        <w:rPr>
          <w:sz w:val="20"/>
          <w:szCs w:val="20"/>
        </w:rPr>
        <w:t>de fer referència</w:t>
      </w:r>
      <w:r>
        <w:rPr>
          <w:sz w:val="20"/>
          <w:szCs w:val="20"/>
        </w:rPr>
        <w:t xml:space="preserve"> </w:t>
      </w:r>
      <w:r w:rsidR="007A05E3">
        <w:rPr>
          <w:sz w:val="20"/>
          <w:szCs w:val="20"/>
        </w:rPr>
        <w:t>a</w:t>
      </w:r>
      <w:r>
        <w:rPr>
          <w:sz w:val="20"/>
          <w:szCs w:val="20"/>
        </w:rPr>
        <w:t>l tema i l’objectiu de la vostra recerca amb un màxim de 5 paraules, ha de generar curiositat i ganes de llegir-ho. Utilitz</w:t>
      </w:r>
      <w:r w:rsidR="007A05E3">
        <w:rPr>
          <w:sz w:val="20"/>
          <w:szCs w:val="20"/>
        </w:rPr>
        <w:t>eu</w:t>
      </w:r>
      <w:r>
        <w:rPr>
          <w:sz w:val="20"/>
          <w:szCs w:val="20"/>
        </w:rPr>
        <w:t xml:space="preserve"> jocs de paraules, metàfores i figures retòriques lliurement. CONSELL: </w:t>
      </w:r>
      <w:r w:rsidR="007A05E3">
        <w:rPr>
          <w:sz w:val="20"/>
          <w:szCs w:val="20"/>
        </w:rPr>
        <w:t>i</w:t>
      </w:r>
      <w:r>
        <w:rPr>
          <w:sz w:val="20"/>
          <w:szCs w:val="20"/>
        </w:rPr>
        <w:t xml:space="preserve">nspireu-vos </w:t>
      </w:r>
      <w:r w:rsidR="007A05E3">
        <w:rPr>
          <w:sz w:val="20"/>
          <w:szCs w:val="20"/>
        </w:rPr>
        <w:t>en els</w:t>
      </w:r>
      <w:r>
        <w:rPr>
          <w:sz w:val="20"/>
          <w:szCs w:val="20"/>
        </w:rPr>
        <w:t xml:space="preserve"> títols de diaris i publicacions</w:t>
      </w:r>
      <w:r w:rsidR="007A05E3">
        <w:rPr>
          <w:sz w:val="20"/>
          <w:szCs w:val="20"/>
        </w:rPr>
        <w:t xml:space="preserve"> en línia</w:t>
      </w:r>
      <w:r>
        <w:rPr>
          <w:sz w:val="20"/>
          <w:szCs w:val="20"/>
        </w:rPr>
        <w:t>, demaneu consell a la vostra professora o als redactors del diari de l’institut!</w:t>
      </w:r>
    </w:p>
    <w:p w14:paraId="44E3D6F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B9BB4E" w14:textId="77777777" w:rsidR="00FD3C57" w:rsidRDefault="00FD3C57"/>
    <w:p w14:paraId="3753A4C9" w14:textId="77777777" w:rsidR="00FD3C57" w:rsidRDefault="00AC6FFA">
      <w:pPr>
        <w:rPr>
          <w:b/>
        </w:rPr>
      </w:pPr>
      <w:r>
        <w:rPr>
          <w:b/>
        </w:rPr>
        <w:t>La recerca en 140 caràcters*</w:t>
      </w:r>
    </w:p>
    <w:p w14:paraId="1EE579D4" w14:textId="14EE6E4F" w:rsidR="00FD3C57" w:rsidRDefault="3B860E1C" w:rsidP="3B860E1C">
      <w:pPr>
        <w:jc w:val="both"/>
        <w:rPr>
          <w:sz w:val="20"/>
          <w:szCs w:val="20"/>
        </w:rPr>
      </w:pPr>
      <w:r w:rsidRPr="3B860E1C">
        <w:rPr>
          <w:sz w:val="20"/>
          <w:szCs w:val="20"/>
        </w:rPr>
        <w:t xml:space="preserve">Partint del títol triat, afegiu una breu descripció de la recerca. ATENCIÓ: el text no pot superar els 140 caràcters; és a dir, la longitud d’un típic </w:t>
      </w:r>
      <w:r w:rsidRPr="3B860E1C">
        <w:rPr>
          <w:i/>
          <w:iCs/>
          <w:sz w:val="20"/>
          <w:szCs w:val="20"/>
        </w:rPr>
        <w:t>tweet</w:t>
      </w:r>
      <w:r w:rsidRPr="3B860E1C">
        <w:rPr>
          <w:sz w:val="20"/>
          <w:szCs w:val="20"/>
        </w:rPr>
        <w:t>. Podeu utilitzar el mateix text per fer el primer tweet al vostre compte de classe i llançar la vostra campanya de comunicació social per a la participació del territori en la vostra recerca.</w:t>
      </w:r>
    </w:p>
    <w:p w14:paraId="647F86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558162" w14:textId="77777777" w:rsidR="00FD3C57" w:rsidRDefault="00FD3C57"/>
    <w:p w14:paraId="6A514864" w14:textId="70831FF3" w:rsidR="00FD3C57" w:rsidRDefault="00AC6FFA">
      <w:pPr>
        <w:rPr>
          <w:b/>
        </w:rPr>
      </w:pPr>
      <w:r>
        <w:rPr>
          <w:b/>
        </w:rPr>
        <w:t>Nom del projecte triat*</w:t>
      </w:r>
    </w:p>
    <w:p w14:paraId="4B532295" w14:textId="3AC8B533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Introdu</w:t>
      </w:r>
      <w:r w:rsidR="007A05E3">
        <w:rPr>
          <w:sz w:val="20"/>
          <w:szCs w:val="20"/>
        </w:rPr>
        <w:t>ïu</w:t>
      </w:r>
      <w:r>
        <w:rPr>
          <w:sz w:val="20"/>
          <w:szCs w:val="20"/>
        </w:rPr>
        <w:t xml:space="preserve"> aquí el títol del projecte triat, tal i com es veu a la fitxa de</w:t>
      </w:r>
      <w:r w:rsidR="007A05E3">
        <w:rPr>
          <w:sz w:val="20"/>
          <w:szCs w:val="20"/>
        </w:rPr>
        <w:t>l</w:t>
      </w:r>
      <w:r>
        <w:rPr>
          <w:sz w:val="20"/>
          <w:szCs w:val="20"/>
        </w:rPr>
        <w:t xml:space="preserve"> projecte. </w:t>
      </w:r>
    </w:p>
    <w:p w14:paraId="4F628A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65E280" w14:textId="77777777" w:rsidR="00FD3C57" w:rsidRDefault="00FD3C57"/>
    <w:p w14:paraId="69AF0CFB" w14:textId="08D84459" w:rsidR="00FD3C57" w:rsidRDefault="00AC6FFA">
      <w:pPr>
        <w:rPr>
          <w:b/>
        </w:rPr>
      </w:pPr>
      <w:r>
        <w:rPr>
          <w:b/>
        </w:rPr>
        <w:t>Enllaç al projecte triat*</w:t>
      </w:r>
    </w:p>
    <w:p w14:paraId="7B91FA22" w14:textId="507BB56E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Introduir aquí l’enllaç (URL) a la fitxa del projecte triat.</w:t>
      </w:r>
    </w:p>
    <w:p w14:paraId="2A35DB58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2C9582" w14:textId="77777777" w:rsidR="00FD3C57" w:rsidRDefault="00FD3C57"/>
    <w:p w14:paraId="6EF2E676" w14:textId="3DCCE2ED" w:rsidR="00FD3C57" w:rsidRDefault="00AC6FFA">
      <w:pPr>
        <w:rPr>
          <w:b/>
        </w:rPr>
      </w:pPr>
      <w:r>
        <w:rPr>
          <w:b/>
        </w:rPr>
        <w:t xml:space="preserve">Codi </w:t>
      </w:r>
      <w:r w:rsidR="007A05E3">
        <w:rPr>
          <w:b/>
        </w:rPr>
        <w:t xml:space="preserve">triat pel </w:t>
      </w:r>
      <w:r>
        <w:rPr>
          <w:b/>
        </w:rPr>
        <w:t xml:space="preserve">projecte </w:t>
      </w:r>
    </w:p>
    <w:p w14:paraId="7780283D" w14:textId="44B96E22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un copiar i enganxar, </w:t>
      </w:r>
      <w:r w:rsidR="007A05E3">
        <w:rPr>
          <w:sz w:val="20"/>
          <w:szCs w:val="20"/>
        </w:rPr>
        <w:t>introduïu</w:t>
      </w:r>
      <w:r>
        <w:rPr>
          <w:sz w:val="20"/>
          <w:szCs w:val="20"/>
        </w:rPr>
        <w:t xml:space="preserve"> aquí el Codi Únic Projecte que trobareu a la fitxa del projecte</w:t>
      </w:r>
      <w:r w:rsidR="007A05E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A94913E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94AC5A" w14:textId="60FF860B" w:rsidR="00FD3C57" w:rsidRDefault="00FD3C57">
      <w:pPr>
        <w:rPr>
          <w:b/>
        </w:rPr>
      </w:pPr>
    </w:p>
    <w:p w14:paraId="45C641B1" w14:textId="77777777" w:rsidR="004C673B" w:rsidRDefault="004C673B">
      <w:pPr>
        <w:rPr>
          <w:b/>
        </w:rPr>
      </w:pPr>
    </w:p>
    <w:p w14:paraId="62A4AE58" w14:textId="72E42B64" w:rsidR="00FD3C57" w:rsidRDefault="00AC6FFA">
      <w:pPr>
        <w:rPr>
          <w:b/>
        </w:rPr>
      </w:pPr>
      <w:r>
        <w:rPr>
          <w:b/>
        </w:rPr>
        <w:t>Tema del projecte escollit*</w:t>
      </w:r>
    </w:p>
    <w:p w14:paraId="62C141E8" w14:textId="74BFC94B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</w:t>
      </w:r>
      <w:r w:rsidR="001174BF">
        <w:rPr>
          <w:sz w:val="20"/>
          <w:szCs w:val="20"/>
        </w:rPr>
        <w:t>queu</w:t>
      </w:r>
      <w:r>
        <w:rPr>
          <w:sz w:val="20"/>
          <w:szCs w:val="20"/>
        </w:rPr>
        <w:t xml:space="preserve"> el tema al qual fa referència el projecte escollit:</w:t>
      </w:r>
    </w:p>
    <w:p w14:paraId="2B0A41B7" w14:textId="77777777" w:rsidR="00FD3C57" w:rsidRDefault="00AC6FFA">
      <w:pPr>
        <w:numPr>
          <w:ilvl w:val="0"/>
          <w:numId w:val="3"/>
        </w:numPr>
        <w:spacing w:after="0"/>
      </w:pPr>
      <w:r>
        <w:t>Recerca i innovació</w:t>
      </w:r>
    </w:p>
    <w:p w14:paraId="4387DA8E" w14:textId="77777777" w:rsidR="00FD3C57" w:rsidRDefault="00AC6FFA">
      <w:pPr>
        <w:numPr>
          <w:ilvl w:val="0"/>
          <w:numId w:val="3"/>
        </w:numPr>
        <w:spacing w:after="0"/>
      </w:pPr>
      <w:r>
        <w:t>Agenda digital</w:t>
      </w:r>
    </w:p>
    <w:p w14:paraId="4DD84197" w14:textId="77777777" w:rsidR="00FD3C57" w:rsidRDefault="00AC6FFA">
      <w:pPr>
        <w:numPr>
          <w:ilvl w:val="0"/>
          <w:numId w:val="3"/>
        </w:numPr>
        <w:spacing w:after="0"/>
      </w:pPr>
      <w:r>
        <w:t>Competitivitat d’empreses</w:t>
      </w:r>
    </w:p>
    <w:p w14:paraId="7C592D0C" w14:textId="77777777" w:rsidR="00FD3C57" w:rsidRDefault="00AC6FFA">
      <w:pPr>
        <w:numPr>
          <w:ilvl w:val="0"/>
          <w:numId w:val="3"/>
        </w:numPr>
        <w:spacing w:after="0"/>
      </w:pPr>
      <w:r>
        <w:t>Energia</w:t>
      </w:r>
    </w:p>
    <w:p w14:paraId="0422147B" w14:textId="77777777" w:rsidR="00FD3C57" w:rsidRDefault="00AC6FFA">
      <w:pPr>
        <w:numPr>
          <w:ilvl w:val="0"/>
          <w:numId w:val="3"/>
        </w:numPr>
        <w:spacing w:after="0"/>
      </w:pPr>
      <w:r>
        <w:t>Medi ambient</w:t>
      </w:r>
    </w:p>
    <w:p w14:paraId="2A78748C" w14:textId="77777777" w:rsidR="00FD3C57" w:rsidRDefault="00AC6FFA">
      <w:pPr>
        <w:numPr>
          <w:ilvl w:val="0"/>
          <w:numId w:val="3"/>
        </w:numPr>
        <w:spacing w:after="0"/>
      </w:pPr>
      <w:r>
        <w:t>Cultura i turisme</w:t>
      </w:r>
    </w:p>
    <w:p w14:paraId="6A1BEBBC" w14:textId="77777777" w:rsidR="00FD3C57" w:rsidRDefault="00AC6FFA">
      <w:pPr>
        <w:numPr>
          <w:ilvl w:val="0"/>
          <w:numId w:val="3"/>
        </w:numPr>
        <w:spacing w:after="0"/>
      </w:pPr>
      <w:r>
        <w:t>Transports</w:t>
      </w:r>
    </w:p>
    <w:p w14:paraId="4C2F7312" w14:textId="77777777" w:rsidR="00FD3C57" w:rsidRDefault="00AC6FFA">
      <w:pPr>
        <w:numPr>
          <w:ilvl w:val="0"/>
          <w:numId w:val="3"/>
        </w:numPr>
        <w:spacing w:after="0"/>
      </w:pPr>
      <w:r>
        <w:t>Ocupació</w:t>
      </w:r>
    </w:p>
    <w:p w14:paraId="535E6955" w14:textId="77777777" w:rsidR="00FD3C57" w:rsidRDefault="00AC6FFA">
      <w:pPr>
        <w:numPr>
          <w:ilvl w:val="0"/>
          <w:numId w:val="3"/>
        </w:numPr>
        <w:spacing w:after="0"/>
      </w:pPr>
      <w:r>
        <w:t>Inclusió social</w:t>
      </w:r>
    </w:p>
    <w:p w14:paraId="67FBBC04" w14:textId="77777777" w:rsidR="00FD3C57" w:rsidRDefault="00AC6FFA">
      <w:pPr>
        <w:numPr>
          <w:ilvl w:val="0"/>
          <w:numId w:val="3"/>
        </w:numPr>
        <w:spacing w:after="0"/>
      </w:pPr>
      <w:r>
        <w:t>Infantesa i gent gran</w:t>
      </w:r>
    </w:p>
    <w:p w14:paraId="3F68D300" w14:textId="77777777" w:rsidR="00FD3C57" w:rsidRDefault="00AC6FFA">
      <w:pPr>
        <w:numPr>
          <w:ilvl w:val="0"/>
          <w:numId w:val="3"/>
        </w:numPr>
        <w:spacing w:after="0"/>
      </w:pPr>
      <w:r>
        <w:t>Educació</w:t>
      </w:r>
    </w:p>
    <w:p w14:paraId="33736FE8" w14:textId="7C9A3C14" w:rsidR="00FD3C57" w:rsidRDefault="00AC6FFA">
      <w:pPr>
        <w:numPr>
          <w:ilvl w:val="0"/>
          <w:numId w:val="3"/>
        </w:numPr>
        <w:spacing w:after="0"/>
      </w:pPr>
      <w:r>
        <w:t>Ciutat</w:t>
      </w:r>
      <w:r w:rsidR="001174BF">
        <w:t>s</w:t>
      </w:r>
      <w:r>
        <w:t xml:space="preserve"> i zones rurals</w:t>
      </w:r>
    </w:p>
    <w:p w14:paraId="6E98E701" w14:textId="46E2CFB4" w:rsidR="00FD3C57" w:rsidRDefault="00AC6FFA">
      <w:pPr>
        <w:numPr>
          <w:ilvl w:val="0"/>
          <w:numId w:val="3"/>
        </w:numPr>
        <w:spacing w:after="0"/>
      </w:pPr>
      <w:r>
        <w:t>Reforçament d</w:t>
      </w:r>
      <w:r w:rsidR="001174BF">
        <w:t xml:space="preserve">e les </w:t>
      </w:r>
      <w:r>
        <w:t>Administracions públiques</w:t>
      </w:r>
    </w:p>
    <w:p w14:paraId="7AE2F564" w14:textId="77777777" w:rsidR="00FD3C57" w:rsidRDefault="00FD3C57"/>
    <w:p w14:paraId="6FECEA0C" w14:textId="5ED36A72" w:rsidR="00FD3C57" w:rsidRDefault="00AC6FFA">
      <w:pPr>
        <w:rPr>
          <w:b/>
        </w:rPr>
      </w:pPr>
      <w:r>
        <w:rPr>
          <w:b/>
        </w:rPr>
        <w:t>Naturalesa de la inversió del projecte escollit</w:t>
      </w:r>
    </w:p>
    <w:p w14:paraId="6EDBBDC6" w14:textId="1A657F0D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</w:t>
      </w:r>
      <w:r w:rsidR="001174BF">
        <w:rPr>
          <w:sz w:val="20"/>
          <w:szCs w:val="20"/>
        </w:rPr>
        <w:t>queu</w:t>
      </w:r>
      <w:r>
        <w:rPr>
          <w:sz w:val="20"/>
          <w:szCs w:val="20"/>
        </w:rPr>
        <w:t xml:space="preserve"> la naturalesa de la inversió a la qual fa referència el projecte:</w:t>
      </w:r>
    </w:p>
    <w:p w14:paraId="7F0C5906" w14:textId="77777777" w:rsidR="00FD3C57" w:rsidRDefault="00AC6FFA">
      <w:pPr>
        <w:numPr>
          <w:ilvl w:val="0"/>
          <w:numId w:val="4"/>
        </w:numPr>
        <w:spacing w:after="0"/>
      </w:pPr>
      <w:r>
        <w:t>Adquisició de béns i serveis</w:t>
      </w:r>
    </w:p>
    <w:p w14:paraId="17C04460" w14:textId="77777777" w:rsidR="00FD3C57" w:rsidRDefault="00AC6FFA">
      <w:pPr>
        <w:numPr>
          <w:ilvl w:val="0"/>
          <w:numId w:val="4"/>
        </w:numPr>
        <w:spacing w:after="0"/>
      </w:pPr>
      <w:r>
        <w:t>Infraestructura</w:t>
      </w:r>
    </w:p>
    <w:p w14:paraId="460BE0D4" w14:textId="77777777" w:rsidR="00FD3C57" w:rsidRDefault="00AC6FFA">
      <w:pPr>
        <w:numPr>
          <w:ilvl w:val="0"/>
          <w:numId w:val="4"/>
        </w:numPr>
        <w:spacing w:after="0"/>
      </w:pPr>
      <w:r>
        <w:t>Incentius per a empreses</w:t>
      </w:r>
    </w:p>
    <w:p w14:paraId="50BD0992" w14:textId="601F6D72" w:rsidR="00FD3C57" w:rsidRDefault="001174BF">
      <w:pPr>
        <w:numPr>
          <w:ilvl w:val="0"/>
          <w:numId w:val="4"/>
        </w:numPr>
        <w:spacing w:after="0"/>
      </w:pPr>
      <w:r>
        <w:t>Subsidis</w:t>
      </w:r>
      <w:r w:rsidR="00AC6FFA">
        <w:t xml:space="preserve"> person</w:t>
      </w:r>
      <w:r>
        <w:t>als</w:t>
      </w:r>
    </w:p>
    <w:p w14:paraId="7F24F6BC" w14:textId="77777777" w:rsidR="00FD3C57" w:rsidRDefault="00AC6FFA">
      <w:pPr>
        <w:numPr>
          <w:ilvl w:val="0"/>
          <w:numId w:val="4"/>
        </w:numPr>
        <w:spacing w:after="0"/>
      </w:pPr>
      <w:r>
        <w:t>Aportacions de capital</w:t>
      </w:r>
    </w:p>
    <w:p w14:paraId="481A7C30" w14:textId="77777777" w:rsidR="00FD3C57" w:rsidRDefault="00AC6FFA">
      <w:pPr>
        <w:numPr>
          <w:ilvl w:val="0"/>
          <w:numId w:val="4"/>
        </w:numPr>
        <w:spacing w:after="0"/>
      </w:pPr>
      <w:r>
        <w:t>No disponible</w:t>
      </w:r>
    </w:p>
    <w:p w14:paraId="3B1B1AE0" w14:textId="77777777" w:rsidR="00FD3C57" w:rsidRDefault="00FD3C57"/>
    <w:p w14:paraId="19E2CA43" w14:textId="3132A3F8" w:rsidR="00FD3C57" w:rsidRDefault="00AC6FFA">
      <w:pPr>
        <w:rPr>
          <w:b/>
        </w:rPr>
      </w:pPr>
      <w:r w:rsidRPr="00534A21">
        <w:rPr>
          <w:b/>
          <w:i/>
        </w:rPr>
        <w:t>Blog post</w:t>
      </w:r>
      <w:r>
        <w:rPr>
          <w:b/>
        </w:rPr>
        <w:t>: explica</w:t>
      </w:r>
      <w:r w:rsidR="001174BF">
        <w:rPr>
          <w:b/>
        </w:rPr>
        <w:t>ció de</w:t>
      </w:r>
      <w:r>
        <w:rPr>
          <w:b/>
        </w:rPr>
        <w:t xml:space="preserve"> la recerca escollida*</w:t>
      </w:r>
    </w:p>
    <w:p w14:paraId="2C761960" w14:textId="0A55FE0E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Expliqueu les decisions </w:t>
      </w:r>
      <w:r w:rsidR="001174BF">
        <w:rPr>
          <w:sz w:val="20"/>
          <w:szCs w:val="20"/>
        </w:rPr>
        <w:t>preses</w:t>
      </w:r>
      <w:r>
        <w:rPr>
          <w:sz w:val="20"/>
          <w:szCs w:val="20"/>
        </w:rPr>
        <w:t xml:space="preserve"> amb un màxim de 8.000 caràcters espais inclosos. Feu servir el </w:t>
      </w:r>
      <w:r w:rsidR="009723E0">
        <w:rPr>
          <w:sz w:val="20"/>
          <w:szCs w:val="20"/>
        </w:rPr>
        <w:t>Canvas</w:t>
      </w:r>
      <w:r>
        <w:rPr>
          <w:sz w:val="20"/>
          <w:szCs w:val="20"/>
        </w:rPr>
        <w:t xml:space="preserve"> elaborat a classe. La publicació s’ha de </w:t>
      </w:r>
      <w:r w:rsidR="001174BF">
        <w:rPr>
          <w:sz w:val="20"/>
          <w:szCs w:val="20"/>
        </w:rPr>
        <w:t>fer</w:t>
      </w:r>
      <w:r>
        <w:rPr>
          <w:sz w:val="20"/>
          <w:szCs w:val="20"/>
        </w:rPr>
        <w:t xml:space="preserve"> de la següent manera:</w:t>
      </w:r>
    </w:p>
    <w:p w14:paraId="49B831B8" w14:textId="6C65B29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Blog</w:t>
      </w:r>
      <w:r w:rsidR="00DA1E99">
        <w:rPr>
          <w:sz w:val="20"/>
          <w:szCs w:val="20"/>
        </w:rPr>
        <w:t>u</w:t>
      </w:r>
      <w:r>
        <w:rPr>
          <w:sz w:val="20"/>
          <w:szCs w:val="20"/>
        </w:rPr>
        <w:t xml:space="preserve">er: escriure un text per introduir la recerca escollida i presentar l’equip, il·lustrant i </w:t>
      </w:r>
      <w:r w:rsidR="00DA1E99">
        <w:rPr>
          <w:sz w:val="20"/>
          <w:szCs w:val="20"/>
        </w:rPr>
        <w:t>raonant</w:t>
      </w:r>
      <w:r>
        <w:rPr>
          <w:sz w:val="20"/>
          <w:szCs w:val="20"/>
        </w:rPr>
        <w:t xml:space="preserve"> la selecció del nom i el logotip realitzat pel dissenyador.</w:t>
      </w:r>
    </w:p>
    <w:p w14:paraId="3A584260" w14:textId="56B851A8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A1E99">
        <w:rPr>
          <w:i/>
          <w:sz w:val="20"/>
          <w:szCs w:val="20"/>
        </w:rPr>
        <w:t>Storyteller</w:t>
      </w:r>
      <w:r>
        <w:rPr>
          <w:sz w:val="20"/>
          <w:szCs w:val="20"/>
        </w:rPr>
        <w:t xml:space="preserve">: descriure tot el que s’ha fet a classe i les decisions preses, promovent i descrivint clarament els objectius preestablerts i les persones a les quals es dirigeix </w:t>
      </w:r>
      <w:r w:rsidR="00DA1E99">
        <w:rPr>
          <w:sz w:val="20"/>
          <w:szCs w:val="20"/>
        </w:rPr>
        <w:t>principalment la recerca.</w:t>
      </w:r>
    </w:p>
    <w:p w14:paraId="66F7313E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Analista i codificador: descriure les dades i la informació de context trobada a classe i treballar-ho.</w:t>
      </w:r>
    </w:p>
    <w:p w14:paraId="34290598" w14:textId="77777777" w:rsidR="00FD3C57" w:rsidRDefault="00FD3C57">
      <w:pPr>
        <w:spacing w:after="0"/>
        <w:jc w:val="both"/>
        <w:rPr>
          <w:sz w:val="20"/>
          <w:szCs w:val="20"/>
        </w:rPr>
      </w:pPr>
    </w:p>
    <w:p w14:paraId="0D572932" w14:textId="61D2FA24" w:rsidR="001E5239" w:rsidRDefault="001E5239">
      <w:pPr>
        <w:rPr>
          <w:b/>
        </w:rPr>
      </w:pPr>
    </w:p>
    <w:p w14:paraId="75D324EC" w14:textId="77777777" w:rsidR="004C673B" w:rsidRDefault="004C673B">
      <w:pPr>
        <w:rPr>
          <w:b/>
        </w:rPr>
      </w:pPr>
    </w:p>
    <w:p w14:paraId="1DAE312A" w14:textId="72464878" w:rsidR="00FD3C57" w:rsidRDefault="00AC6FFA">
      <w:pPr>
        <w:rPr>
          <w:b/>
        </w:rPr>
      </w:pPr>
      <w:r>
        <w:rPr>
          <w:b/>
        </w:rPr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1* (format JPG)</w:t>
      </w:r>
    </w:p>
    <w:p w14:paraId="3EA0EC41" w14:textId="425A506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65CFC544" w14:textId="77777777" w:rsidR="004C673B" w:rsidRDefault="004C673B">
      <w:pPr>
        <w:rPr>
          <w:b/>
        </w:rPr>
      </w:pPr>
    </w:p>
    <w:p w14:paraId="5921D408" w14:textId="33EBA830" w:rsidR="00FD3C57" w:rsidRDefault="00AC6FFA">
      <w:pPr>
        <w:rPr>
          <w:b/>
        </w:rPr>
      </w:pPr>
      <w:r>
        <w:rPr>
          <w:b/>
        </w:rPr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2</w:t>
      </w:r>
      <w:r w:rsidR="007C23F1">
        <w:rPr>
          <w:b/>
        </w:rPr>
        <w:t>*</w:t>
      </w:r>
      <w:r>
        <w:rPr>
          <w:b/>
        </w:rPr>
        <w:t xml:space="preserve"> (format JPG)</w:t>
      </w:r>
    </w:p>
    <w:p w14:paraId="01D00E47" w14:textId="7A69AE46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305AB4F8" w14:textId="77777777" w:rsidR="004C673B" w:rsidRDefault="004C673B">
      <w:pPr>
        <w:rPr>
          <w:b/>
        </w:rPr>
      </w:pPr>
    </w:p>
    <w:p w14:paraId="60FC0F73" w14:textId="72A00D6E" w:rsidR="00FD3C57" w:rsidRDefault="00AC6FFA">
      <w:pPr>
        <w:rPr>
          <w:b/>
        </w:rPr>
      </w:pPr>
      <w:r>
        <w:rPr>
          <w:b/>
        </w:rPr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3</w:t>
      </w:r>
      <w:r w:rsidR="007C23F1">
        <w:rPr>
          <w:b/>
        </w:rPr>
        <w:t>*</w:t>
      </w:r>
      <w:r>
        <w:rPr>
          <w:b/>
        </w:rPr>
        <w:t xml:space="preserve"> (format JPG)</w:t>
      </w:r>
    </w:p>
    <w:p w14:paraId="40E987A4" w14:textId="7D329F5B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5A0588C0" w14:textId="77777777" w:rsidR="00FD3C57" w:rsidRDefault="00FD3C57">
      <w:pPr>
        <w:jc w:val="both"/>
        <w:rPr>
          <w:b/>
        </w:rPr>
      </w:pPr>
    </w:p>
    <w:p w14:paraId="59B1EC0B" w14:textId="0991B2C3" w:rsidR="001E5239" w:rsidRDefault="009723E0">
      <w:pPr>
        <w:jc w:val="both"/>
        <w:rPr>
          <w:b/>
        </w:rPr>
      </w:pPr>
      <w:r>
        <w:rPr>
          <w:b/>
        </w:rPr>
        <w:t>Model Canvas</w:t>
      </w:r>
      <w:r w:rsidR="00AC6FFA">
        <w:rPr>
          <w:b/>
        </w:rPr>
        <w:t>*</w:t>
      </w:r>
    </w:p>
    <w:p w14:paraId="526C29AA" w14:textId="21DBD7C5" w:rsidR="001E5239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 w:rsidR="009723E0">
        <w:rPr>
          <w:sz w:val="20"/>
          <w:szCs w:val="20"/>
        </w:rPr>
        <w:t xml:space="preserve"> el model canvas</w:t>
      </w:r>
      <w:r>
        <w:rPr>
          <w:sz w:val="20"/>
          <w:szCs w:val="20"/>
        </w:rPr>
        <w:t xml:space="preserve"> fet a classe i triat com a guia per a la recerca. Si el dissenyador està disponible,</w:t>
      </w:r>
      <w:r w:rsidR="009723E0">
        <w:rPr>
          <w:sz w:val="20"/>
          <w:szCs w:val="20"/>
        </w:rPr>
        <w:t xml:space="preserve"> podeu fer una versió del model canvas </w:t>
      </w:r>
      <w:r>
        <w:rPr>
          <w:sz w:val="20"/>
          <w:szCs w:val="20"/>
        </w:rPr>
        <w:t>dissenyada o realitzada amb l’eina d’elaboració gràfica que escolliu.</w:t>
      </w:r>
    </w:p>
    <w:p w14:paraId="1E8DBFAD" w14:textId="77777777" w:rsidR="004C673B" w:rsidRDefault="004C673B" w:rsidP="001E5239">
      <w:pPr>
        <w:jc w:val="both"/>
        <w:rPr>
          <w:b/>
        </w:rPr>
      </w:pPr>
    </w:p>
    <w:p w14:paraId="4216117F" w14:textId="22DD4ADD" w:rsidR="00FD3C57" w:rsidRPr="001E5239" w:rsidRDefault="00AC6FFA" w:rsidP="001E5239">
      <w:pPr>
        <w:jc w:val="both"/>
        <w:rPr>
          <w:sz w:val="20"/>
          <w:szCs w:val="20"/>
        </w:rPr>
      </w:pPr>
      <w:r>
        <w:rPr>
          <w:b/>
        </w:rPr>
        <w:t>Imatge principal* (format JPG)</w:t>
      </w:r>
    </w:p>
    <w:p w14:paraId="3DB0C7D9" w14:textId="5A690940" w:rsidR="00FD3C57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per il·lustrar l’elecció de la recerca feta durant la Lliçó 1 d’ASOC. Podeu adjuntar una fotografia feta durant la classe o una imatge gràfica creada </w:t>
      </w:r>
      <w:r w:rsidRPr="00DA1E99">
        <w:rPr>
          <w:i/>
          <w:sz w:val="20"/>
          <w:szCs w:val="20"/>
        </w:rPr>
        <w:t>ad hoc</w:t>
      </w:r>
      <w:r>
        <w:rPr>
          <w:sz w:val="20"/>
          <w:szCs w:val="20"/>
        </w:rPr>
        <w:t>. Vosaltres mateixos!</w:t>
      </w:r>
    </w:p>
    <w:p w14:paraId="7FC91ED0" w14:textId="77777777" w:rsidR="001E5239" w:rsidRDefault="001E5239" w:rsidP="001E5239">
      <w:pPr>
        <w:jc w:val="both"/>
      </w:pPr>
    </w:p>
    <w:p w14:paraId="2C81C4E7" w14:textId="586B553E" w:rsidR="00FD3C57" w:rsidRDefault="00AC6FFA">
      <w:pPr>
        <w:rPr>
          <w:b/>
        </w:rPr>
      </w:pPr>
      <w:r w:rsidRPr="00534A21">
        <w:rPr>
          <w:i/>
        </w:rPr>
        <w:t>Blog post</w:t>
      </w:r>
      <w:r>
        <w:rPr>
          <w:b/>
        </w:rPr>
        <w:t xml:space="preserve"> </w:t>
      </w:r>
      <w:r w:rsidR="00DA1E99">
        <w:rPr>
          <w:b/>
        </w:rPr>
        <w:t>–</w:t>
      </w:r>
      <w:r>
        <w:rPr>
          <w:b/>
        </w:rPr>
        <w:t xml:space="preserve"> Explica</w:t>
      </w:r>
      <w:r w:rsidR="00DA1E99">
        <w:rPr>
          <w:b/>
        </w:rPr>
        <w:t>ció de</w:t>
      </w:r>
      <w:r>
        <w:rPr>
          <w:b/>
        </w:rPr>
        <w:t xml:space="preserve"> la recerca de dades i informació*</w:t>
      </w:r>
    </w:p>
    <w:p w14:paraId="096BA085" w14:textId="4B736AE1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A partir d</w:t>
      </w:r>
      <w:r w:rsidR="00DA1E99">
        <w:rPr>
          <w:sz w:val="20"/>
          <w:szCs w:val="20"/>
        </w:rPr>
        <w:t>’allò</w:t>
      </w:r>
      <w:r>
        <w:rPr>
          <w:sz w:val="20"/>
          <w:szCs w:val="20"/>
        </w:rPr>
        <w:t xml:space="preserve"> que decidiu a classe, el blog</w:t>
      </w:r>
      <w:r w:rsidR="00DA1E99">
        <w:rPr>
          <w:sz w:val="20"/>
          <w:szCs w:val="20"/>
        </w:rPr>
        <w:t>u</w:t>
      </w:r>
      <w:r>
        <w:rPr>
          <w:sz w:val="20"/>
          <w:szCs w:val="20"/>
        </w:rPr>
        <w:t xml:space="preserve">er escriu una publicació amb un màxim de 6.500 caràcters espais inclosos. La publicació es dividirà en 3 paràgrafs: </w:t>
      </w:r>
    </w:p>
    <w:p w14:paraId="00F9D68D" w14:textId="1793CD26" w:rsidR="00FD3C57" w:rsidRDefault="00AC6FF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punt de </w:t>
      </w:r>
      <w:r w:rsidR="00DA1E99">
        <w:rPr>
          <w:sz w:val="20"/>
          <w:szCs w:val="20"/>
        </w:rPr>
        <w:t>partida</w:t>
      </w:r>
      <w:r>
        <w:rPr>
          <w:sz w:val="20"/>
          <w:szCs w:val="20"/>
        </w:rPr>
        <w:t xml:space="preserve"> de la recerca: motiv</w:t>
      </w:r>
      <w:r w:rsidR="00DA1E99">
        <w:rPr>
          <w:sz w:val="20"/>
          <w:szCs w:val="20"/>
        </w:rPr>
        <w:t>acions i objectius (màxim 1.500</w:t>
      </w:r>
      <w:r>
        <w:rPr>
          <w:sz w:val="20"/>
          <w:szCs w:val="20"/>
        </w:rPr>
        <w:t>)</w:t>
      </w:r>
      <w:r w:rsidR="00DA1E99">
        <w:rPr>
          <w:sz w:val="20"/>
          <w:szCs w:val="20"/>
        </w:rPr>
        <w:t>.</w:t>
      </w:r>
    </w:p>
    <w:p w14:paraId="0BA89699" w14:textId="44654102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Dades i informació trobada: descriure les dades i la informació trobad</w:t>
      </w:r>
      <w:r w:rsidR="00534A21">
        <w:rPr>
          <w:sz w:val="20"/>
          <w:szCs w:val="20"/>
        </w:rPr>
        <w:t>es</w:t>
      </w:r>
      <w:r>
        <w:rPr>
          <w:sz w:val="20"/>
          <w:szCs w:val="20"/>
        </w:rPr>
        <w:t xml:space="preserve"> a classe especificant: </w:t>
      </w:r>
      <w:r w:rsidR="00DA1E99">
        <w:rPr>
          <w:sz w:val="20"/>
          <w:szCs w:val="20"/>
        </w:rPr>
        <w:t>c</w:t>
      </w:r>
      <w:r>
        <w:rPr>
          <w:sz w:val="20"/>
          <w:szCs w:val="20"/>
        </w:rPr>
        <w:t>om la utilitzareu o l’analitzareu</w:t>
      </w:r>
      <w:r w:rsidR="00DA1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A1E99">
        <w:rPr>
          <w:sz w:val="20"/>
          <w:szCs w:val="20"/>
        </w:rPr>
        <w:t>q</w:t>
      </w:r>
      <w:r>
        <w:rPr>
          <w:sz w:val="20"/>
          <w:szCs w:val="20"/>
        </w:rPr>
        <w:t>uin altre tipus d’informació o de dades necessitareu</w:t>
      </w:r>
      <w:r w:rsidR="00DA1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A1E99">
        <w:rPr>
          <w:sz w:val="20"/>
          <w:szCs w:val="20"/>
        </w:rPr>
        <w:t>c</w:t>
      </w:r>
      <w:r>
        <w:rPr>
          <w:sz w:val="20"/>
          <w:szCs w:val="20"/>
        </w:rPr>
        <w:t>om obtindreu aquesta informació (màxim 3.000 caràcters espais inclosos)</w:t>
      </w:r>
      <w:r w:rsidR="00DA1E99">
        <w:rPr>
          <w:sz w:val="20"/>
          <w:szCs w:val="20"/>
        </w:rPr>
        <w:t>.</w:t>
      </w:r>
    </w:p>
    <w:p w14:paraId="5DA627F9" w14:textId="551609F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Següents passos: </w:t>
      </w:r>
      <w:r w:rsidR="00DA1E99">
        <w:rPr>
          <w:sz w:val="20"/>
          <w:szCs w:val="20"/>
        </w:rPr>
        <w:t>Q</w:t>
      </w:r>
      <w:r>
        <w:rPr>
          <w:sz w:val="20"/>
          <w:szCs w:val="20"/>
        </w:rPr>
        <w:t>uin és el punt d’arribada de la vostra recerca? Què voleu descobrir o analitzar? (Màxim 2.000 caràcters espais inclosos)</w:t>
      </w:r>
      <w:r w:rsidR="00DA1E99">
        <w:rPr>
          <w:sz w:val="20"/>
          <w:szCs w:val="20"/>
        </w:rPr>
        <w:t>.</w:t>
      </w:r>
    </w:p>
    <w:p w14:paraId="4A58703C" w14:textId="77777777" w:rsidR="00FD3C57" w:rsidRDefault="00FD3C57">
      <w:pPr>
        <w:rPr>
          <w:sz w:val="20"/>
          <w:szCs w:val="20"/>
          <w:u w:val="single"/>
        </w:rPr>
      </w:pPr>
    </w:p>
    <w:p w14:paraId="5CC81F00" w14:textId="77777777" w:rsidR="00FD3C57" w:rsidRDefault="00AC6FFA">
      <w:pPr>
        <w:rPr>
          <w:b/>
        </w:rPr>
      </w:pPr>
      <w:r>
        <w:rPr>
          <w:b/>
        </w:rPr>
        <w:lastRenderedPageBreak/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1* (format JPG)</w:t>
      </w:r>
    </w:p>
    <w:p w14:paraId="045A1CEB" w14:textId="2AC3E684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del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101415A7" w14:textId="386F1F62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La imatge ha de tenir format .jpg (màxim 1MB)</w:t>
      </w:r>
      <w:r w:rsidR="00DA1E99">
        <w:rPr>
          <w:sz w:val="20"/>
          <w:szCs w:val="20"/>
        </w:rPr>
        <w:t>.</w:t>
      </w:r>
    </w:p>
    <w:p w14:paraId="2EF91401" w14:textId="77777777" w:rsidR="00FD3C57" w:rsidRDefault="00FD3C57">
      <w:pPr>
        <w:rPr>
          <w:b/>
        </w:rPr>
      </w:pPr>
    </w:p>
    <w:p w14:paraId="248132AC" w14:textId="1D88CB39" w:rsidR="00FD3C57" w:rsidRDefault="00AC6FFA">
      <w:pPr>
        <w:rPr>
          <w:b/>
        </w:rPr>
      </w:pPr>
      <w:r>
        <w:rPr>
          <w:b/>
        </w:rPr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2</w:t>
      </w:r>
      <w:r w:rsidR="007C23F1">
        <w:rPr>
          <w:b/>
        </w:rPr>
        <w:t>*</w:t>
      </w:r>
      <w:r>
        <w:rPr>
          <w:b/>
        </w:rPr>
        <w:t xml:space="preserve"> (format JPG)</w:t>
      </w:r>
    </w:p>
    <w:p w14:paraId="0B81AED4" w14:textId="63B82628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del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091CB34A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La imatge ha de tenir format .jpg (màxim 1MB).</w:t>
      </w:r>
    </w:p>
    <w:p w14:paraId="61C90CCE" w14:textId="77777777" w:rsidR="00FD3C57" w:rsidRDefault="00FD3C57">
      <w:pPr>
        <w:rPr>
          <w:sz w:val="20"/>
          <w:szCs w:val="20"/>
          <w:u w:val="single"/>
        </w:rPr>
      </w:pPr>
    </w:p>
    <w:p w14:paraId="78FD2109" w14:textId="3D3AC45D" w:rsidR="00FD3C57" w:rsidRDefault="00AC6FFA">
      <w:pPr>
        <w:rPr>
          <w:b/>
        </w:rPr>
      </w:pPr>
      <w:r>
        <w:rPr>
          <w:b/>
        </w:rPr>
        <w:t xml:space="preserve">Imatge </w:t>
      </w:r>
      <w:r w:rsidRPr="00534A21">
        <w:rPr>
          <w:b/>
          <w:i/>
        </w:rPr>
        <w:t>blog post</w:t>
      </w:r>
      <w:r>
        <w:rPr>
          <w:b/>
        </w:rPr>
        <w:t xml:space="preserve"> – 3</w:t>
      </w:r>
      <w:r w:rsidR="007C23F1">
        <w:rPr>
          <w:b/>
        </w:rPr>
        <w:t>*</w:t>
      </w:r>
      <w:r>
        <w:rPr>
          <w:b/>
        </w:rPr>
        <w:t xml:space="preserve"> (format JPG)</w:t>
      </w:r>
    </w:p>
    <w:p w14:paraId="21E94D2F" w14:textId="533A413E" w:rsidR="00FD3C57" w:rsidRDefault="00AC6FFA"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una imatge representativa amb del text del </w:t>
      </w:r>
      <w:r w:rsidRPr="00534A21">
        <w:rPr>
          <w:i/>
          <w:sz w:val="20"/>
          <w:szCs w:val="20"/>
        </w:rPr>
        <w:t>blog post</w:t>
      </w:r>
      <w:r>
        <w:rPr>
          <w:sz w:val="20"/>
          <w:szCs w:val="20"/>
        </w:rPr>
        <w:t xml:space="preserve"> redactat al punt anterior.</w:t>
      </w:r>
    </w:p>
    <w:p w14:paraId="0E42C1BE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La imatge ha de tenir format .jpg (màxim 1MB).</w:t>
      </w:r>
    </w:p>
    <w:p w14:paraId="44A18595" w14:textId="77777777" w:rsidR="001E5239" w:rsidRDefault="001E5239">
      <w:pPr>
        <w:rPr>
          <w:b/>
        </w:rPr>
      </w:pPr>
    </w:p>
    <w:p w14:paraId="00665FE7" w14:textId="0D75D896" w:rsidR="00FD3C57" w:rsidRDefault="00AC6FFA">
      <w:pPr>
        <w:rPr>
          <w:b/>
        </w:rPr>
      </w:pPr>
      <w:r>
        <w:rPr>
          <w:b/>
        </w:rPr>
        <w:t>La recerca dissenyada</w:t>
      </w:r>
    </w:p>
    <w:p w14:paraId="7279D6A4" w14:textId="725C2B16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Adjunt</w:t>
      </w:r>
      <w:r w:rsidR="00DA1E99">
        <w:rPr>
          <w:sz w:val="20"/>
          <w:szCs w:val="20"/>
        </w:rPr>
        <w:t>eu</w:t>
      </w:r>
      <w:r>
        <w:rPr>
          <w:sz w:val="20"/>
          <w:szCs w:val="20"/>
        </w:rPr>
        <w:t xml:space="preserve"> aquí la imatge escollida </w:t>
      </w:r>
      <w:r w:rsidR="00DA1E99">
        <w:rPr>
          <w:sz w:val="20"/>
          <w:szCs w:val="20"/>
        </w:rPr>
        <w:t>creada</w:t>
      </w:r>
      <w:r>
        <w:rPr>
          <w:sz w:val="20"/>
          <w:szCs w:val="20"/>
        </w:rPr>
        <w:t xml:space="preserve"> pel dissenyador i l’</w:t>
      </w:r>
      <w:r w:rsidRPr="00DA1E99">
        <w:rPr>
          <w:i/>
          <w:sz w:val="20"/>
          <w:szCs w:val="20"/>
        </w:rPr>
        <w:t>storyteller</w:t>
      </w:r>
      <w:r>
        <w:rPr>
          <w:sz w:val="20"/>
          <w:szCs w:val="20"/>
        </w:rPr>
        <w:t xml:space="preserve"> que representa el recorregut de la vostra recerca (</w:t>
      </w:r>
      <w:r w:rsidR="00DA1E99" w:rsidRPr="00DA1E99">
        <w:rPr>
          <w:sz w:val="20"/>
          <w:szCs w:val="20"/>
        </w:rPr>
        <w:t>línia temporal</w:t>
      </w:r>
      <w:r>
        <w:rPr>
          <w:sz w:val="20"/>
          <w:szCs w:val="20"/>
        </w:rPr>
        <w:t xml:space="preserve">, diagrama de flux o mapa conceptual). </w:t>
      </w:r>
      <w:r>
        <w:rPr>
          <w:sz w:val="20"/>
          <w:szCs w:val="20"/>
        </w:rPr>
        <w:br/>
        <w:t>La imatge ha de tenir format .pdf (màxim 1MB).</w:t>
      </w:r>
    </w:p>
    <w:p w14:paraId="05E65849" w14:textId="4E5B7A71" w:rsidR="00FD3C57" w:rsidRDefault="00FD3C57">
      <w:pPr>
        <w:pBdr>
          <w:top w:val="none" w:sz="0" w:space="0" w:color="000000"/>
        </w:pBdr>
      </w:pPr>
    </w:p>
    <w:p w14:paraId="26750EE7" w14:textId="73C98330" w:rsidR="001E5239" w:rsidRDefault="001E5239">
      <w:pPr>
        <w:pBdr>
          <w:top w:val="none" w:sz="0" w:space="0" w:color="000000"/>
        </w:pBdr>
      </w:pPr>
    </w:p>
    <w:p w14:paraId="14BACF63" w14:textId="77777777" w:rsidR="001E5239" w:rsidRDefault="001E5239">
      <w:pPr>
        <w:pBdr>
          <w:top w:val="none" w:sz="0" w:space="0" w:color="000000"/>
        </w:pBdr>
      </w:pPr>
    </w:p>
    <w:p w14:paraId="46FDC0B5" w14:textId="77777777" w:rsidR="00FD3C57" w:rsidRDefault="00AC6FFA">
      <w:pPr>
        <w:rPr>
          <w:u w:val="single"/>
        </w:rPr>
      </w:pPr>
      <w:r>
        <w:rPr>
          <w:u w:val="single"/>
        </w:rPr>
        <w:t>NOTA: els camps marcats amb asterisc (*) són obligatoris</w:t>
      </w:r>
    </w:p>
    <w:sectPr w:rsidR="00FD3C5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7327" w14:textId="77777777" w:rsidR="0082033D" w:rsidRDefault="0082033D">
      <w:pPr>
        <w:spacing w:after="0" w:line="240" w:lineRule="auto"/>
      </w:pPr>
      <w:r>
        <w:separator/>
      </w:r>
    </w:p>
  </w:endnote>
  <w:endnote w:type="continuationSeparator" w:id="0">
    <w:p w14:paraId="708FA8CB" w14:textId="77777777" w:rsidR="0082033D" w:rsidRDefault="0082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64C2" w14:textId="7C8E10FB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723E0">
      <w:rPr>
        <w:noProof/>
      </w:rPr>
      <w:t>2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95C8" w14:textId="77777777" w:rsidR="0082033D" w:rsidRDefault="0082033D">
      <w:pPr>
        <w:spacing w:after="0" w:line="240" w:lineRule="auto"/>
      </w:pPr>
      <w:r>
        <w:separator/>
      </w:r>
    </w:p>
  </w:footnote>
  <w:footnote w:type="continuationSeparator" w:id="0">
    <w:p w14:paraId="19504C90" w14:textId="77777777" w:rsidR="0082033D" w:rsidRDefault="0082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1E6E" w14:textId="26F2CDB8" w:rsidR="007C23F1" w:rsidRDefault="007C23F1" w:rsidP="007C23F1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BCAC610" wp14:editId="3D1D32D2">
          <wp:extent cx="3516479" cy="1059180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014" cy="10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7"/>
    <w:rsid w:val="001174BF"/>
    <w:rsid w:val="001E5239"/>
    <w:rsid w:val="001F5D4F"/>
    <w:rsid w:val="004C673B"/>
    <w:rsid w:val="00534A21"/>
    <w:rsid w:val="00696A56"/>
    <w:rsid w:val="007A05E3"/>
    <w:rsid w:val="007C23F1"/>
    <w:rsid w:val="0082033D"/>
    <w:rsid w:val="009723E0"/>
    <w:rsid w:val="009A14E5"/>
    <w:rsid w:val="00A42894"/>
    <w:rsid w:val="00AC6FFA"/>
    <w:rsid w:val="00BC2DDB"/>
    <w:rsid w:val="00D178EA"/>
    <w:rsid w:val="00DA1E99"/>
    <w:rsid w:val="00FD3C57"/>
    <w:rsid w:val="3B860E1C"/>
    <w:rsid w:val="736B9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BC2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2DDB"/>
  </w:style>
  <w:style w:type="paragraph" w:styleId="Peu">
    <w:name w:val="footer"/>
    <w:basedOn w:val="Normal"/>
    <w:link w:val="PeuCar"/>
    <w:uiPriority w:val="99"/>
    <w:unhideWhenUsed/>
    <w:rsid w:val="00BC2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C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2019-12-19T09:36:00Z</dcterms:created>
  <dcterms:modified xsi:type="dcterms:W3CDTF">2020-01-14T18:34:00Z</dcterms:modified>
</cp:coreProperties>
</file>