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INTESTATA ORGANIZZAZIONE/ASSOCIAZIONE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dell’Istituto XXXXXXXX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sottoscritto/a_________________________________________________________________ 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referente dell’organizzazione/associazione  ____________________________________________ 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__________________________________________________, in provincia di _______________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</w:t>
      </w:r>
      <w:r w:rsidDel="00000000" w:rsidR="00000000" w:rsidRPr="00000000">
        <w:rPr>
          <w:sz w:val="24"/>
          <w:szCs w:val="24"/>
          <w:rtl w:val="0"/>
        </w:rPr>
        <w:t xml:space="preserve">acendo riferimento alla vostra richiesta di supporto per </w:t>
      </w:r>
      <w:r w:rsidDel="00000000" w:rsidR="00000000" w:rsidRPr="00000000">
        <w:rPr>
          <w:sz w:val="24"/>
          <w:szCs w:val="24"/>
          <w:rtl w:val="0"/>
        </w:rPr>
        <w:t xml:space="preserve">l'adesione</w:t>
      </w:r>
      <w:r w:rsidDel="00000000" w:rsidR="00000000" w:rsidRPr="00000000">
        <w:rPr>
          <w:sz w:val="24"/>
          <w:szCs w:val="24"/>
          <w:rtl w:val="0"/>
        </w:rPr>
        <w:t xml:space="preserve"> del vostro istituto per la sperimentazione del progetto A Scuola di OpenCoesione rivolta alle scuole secondarie di primo grado per l’anno scolastico 2021/2022, rileviamo che gli obiettivi della vostra proposta progettuale per promuovere la cittadinanza attiva con particolare riferimento ai giovani, anche mediante formazione sulle politiche di coesione e sugli strumenti di monitoraggio e attivazione bottom-up, rientrano nelle finalità più generali della nostra associazione. 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Pertanto, saremo lieti di offrire la nostra collaborazione per la partecipazione al progetto A Scuola di OpenCoesione 2021/2022, seguendo il percorso di formazione proposto dal Team centrale del progetto e supportando la scuola per le attività di: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Coinvolgimento della comunità territoriale sul tema scelto per la ricerca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Disseminazione in modalità online e offline dei risultati delle ricerche svolte dagli studenti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Affiancamento nella ricerca e nel contatto di soggetti istituzionali e della società civile che possano essere funzionali all’avanzamento delle ricerche svolte dagli studenti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DATA, 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Distinti saluti,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Whx9HxSIqeonWardAXUmLb4PBA==">AMUW2mXhH5Onv0mkg5/2LJ8rykQi+OpyR6z65bjs9vCsYrpCkzrH9RzBNk9ULisfbeFAVSjFrA7DeY6R0LBS1nmVc2wfZWmav6YDpsojxE64acfr2/5UYSOdZNJE0nc4xdp1g4/C+IxlS6sKHm9PL01NM5GLm0qSIw==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2019-09-10T13:35:00Z</dcterms:created>
</cp:coreProperties>
</file>