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EB58A" w14:textId="77777777" w:rsidR="0032165F" w:rsidRDefault="0032165F">
      <w:pPr>
        <w:rPr>
          <w:b/>
          <w:sz w:val="28"/>
          <w:szCs w:val="28"/>
        </w:rPr>
      </w:pPr>
    </w:p>
    <w:p w14:paraId="69C9CB38" w14:textId="7827DAB8" w:rsidR="00FD3C57" w:rsidRDefault="00AC6FFA" w:rsidP="00321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ASOC – MODELO DO RELATÓRIO DA 1.ª AULA</w:t>
      </w:r>
    </w:p>
    <w:p w14:paraId="19517A1C" w14:textId="77777777" w:rsidR="00FD3C57" w:rsidRDefault="00FD3C57">
      <w:pPr>
        <w:rPr>
          <w:b/>
          <w:color w:val="FF0000"/>
        </w:rPr>
      </w:pPr>
    </w:p>
    <w:p w14:paraId="65C643EF" w14:textId="65873557" w:rsidR="00FD3C57" w:rsidRDefault="00AC6FFA">
      <w:pPr>
        <w:rPr>
          <w:b/>
        </w:rPr>
      </w:pPr>
      <w:r>
        <w:rPr>
          <w:b/>
        </w:rPr>
        <w:t>NOME DO ESTABELECIMENTO DE EDUCAÇÃO</w:t>
      </w:r>
      <w:r w:rsidR="0032165F">
        <w:rPr>
          <w:b/>
        </w:rPr>
        <w:t>*</w:t>
      </w:r>
    </w:p>
    <w:p w14:paraId="022917C5" w14:textId="38347BED" w:rsidR="00FD3C57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D81A246" w14:textId="77777777" w:rsidR="00FD3C57" w:rsidRDefault="00FD3C57">
      <w:pPr>
        <w:rPr>
          <w:b/>
        </w:rPr>
      </w:pPr>
    </w:p>
    <w:p w14:paraId="713B6318" w14:textId="0F162C04" w:rsidR="00FD3C57" w:rsidRDefault="00AC6FFA">
      <w:pPr>
        <w:rPr>
          <w:b/>
        </w:rPr>
      </w:pPr>
      <w:r>
        <w:rPr>
          <w:b/>
        </w:rPr>
        <w:t>TURMA (ANO DO CURSO)</w:t>
      </w:r>
      <w:r w:rsidR="0032165F">
        <w:rPr>
          <w:b/>
        </w:rPr>
        <w:t>*</w:t>
      </w:r>
    </w:p>
    <w:p w14:paraId="0E5596D1" w14:textId="6857C861" w:rsidR="00FD3C57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4879696" w14:textId="77777777" w:rsidR="00FD3C57" w:rsidRDefault="00FD3C57">
      <w:pPr>
        <w:rPr>
          <w:b/>
        </w:rPr>
      </w:pPr>
    </w:p>
    <w:p w14:paraId="60A8B6FB" w14:textId="60A34E06" w:rsidR="001E5239" w:rsidRDefault="001E5239" w:rsidP="001E5239">
      <w:pPr>
        <w:rPr>
          <w:b/>
        </w:rPr>
      </w:pPr>
      <w:r>
        <w:rPr>
          <w:b/>
        </w:rPr>
        <w:t>ORIENTAÇÃO DE ESTUDOS</w:t>
      </w:r>
      <w:r w:rsidR="0032165F">
        <w:rPr>
          <w:b/>
        </w:rPr>
        <w:t>*</w:t>
      </w:r>
    </w:p>
    <w:p w14:paraId="4380A7C1" w14:textId="0AAF102D" w:rsidR="001E5239" w:rsidRDefault="001E5239" w:rsidP="001E52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9B07885" w14:textId="77777777" w:rsidR="001E5239" w:rsidRDefault="001E5239">
      <w:pPr>
        <w:rPr>
          <w:b/>
        </w:rPr>
      </w:pPr>
    </w:p>
    <w:p w14:paraId="420C6540" w14:textId="73F51B56" w:rsidR="00FD3C57" w:rsidRDefault="00AC6FFA">
      <w:pPr>
        <w:rPr>
          <w:b/>
        </w:rPr>
      </w:pPr>
      <w:r>
        <w:rPr>
          <w:b/>
        </w:rPr>
        <w:t>PROFESSOR DE REFERÊNCIA (NOME)</w:t>
      </w:r>
      <w:r w:rsidR="0032165F">
        <w:rPr>
          <w:b/>
        </w:rPr>
        <w:t>*</w:t>
      </w:r>
    </w:p>
    <w:p w14:paraId="70952768" w14:textId="790C4724" w:rsidR="00FD3C57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515B4D9" w14:textId="77777777" w:rsidR="00FD3C57" w:rsidRDefault="00FD3C57"/>
    <w:p w14:paraId="4CC7AA3E" w14:textId="77777777" w:rsidR="004C673B" w:rsidRDefault="004C673B">
      <w:r>
        <w:br w:type="page"/>
      </w:r>
    </w:p>
    <w:p w14:paraId="22DAFC52" w14:textId="77777777" w:rsidR="001E5239" w:rsidRDefault="001E5239" w:rsidP="001E5239">
      <w:pPr>
        <w:rPr>
          <w:b/>
        </w:rPr>
      </w:pPr>
      <w:r>
        <w:rPr>
          <w:b/>
        </w:rPr>
        <w:lastRenderedPageBreak/>
        <w:t>Nome da equipa*</w:t>
      </w:r>
    </w:p>
    <w:p w14:paraId="460E8991" w14:textId="77F285E7" w:rsidR="001E5239" w:rsidRDefault="001E5239" w:rsidP="001E5239">
      <w:pPr>
        <w:jc w:val="both"/>
      </w:pPr>
      <w:r>
        <w:rPr>
          <w:sz w:val="20"/>
          <w:szCs w:val="20"/>
        </w:rPr>
        <w:t>Escrever aqui o nome escolhido para a equipa. ATENÇÃO: o nome NÃO deve conter as palavras “ASOC”, “OpenCo</w:t>
      </w:r>
      <w:r w:rsidR="0032165F">
        <w:rPr>
          <w:sz w:val="20"/>
          <w:szCs w:val="20"/>
        </w:rPr>
        <w:t>h</w:t>
      </w:r>
      <w:r>
        <w:rPr>
          <w:sz w:val="20"/>
          <w:szCs w:val="20"/>
        </w:rPr>
        <w:t>esion”, “A</w:t>
      </w:r>
      <w:r w:rsidR="0032165F">
        <w:rPr>
          <w:sz w:val="20"/>
          <w:szCs w:val="20"/>
        </w:rPr>
        <w:t>t the School of OpenCohesion</w:t>
      </w:r>
      <w:r>
        <w:rPr>
          <w:sz w:val="20"/>
          <w:szCs w:val="20"/>
        </w:rPr>
        <w:t>”.</w:t>
      </w:r>
    </w:p>
    <w:p w14:paraId="36C046DC" w14:textId="77777777" w:rsidR="001E5239" w:rsidRDefault="001E5239" w:rsidP="001E52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0" w:name="_gjdgxs"/>
      <w:bookmarkEnd w:id="0"/>
    </w:p>
    <w:p w14:paraId="096B2ED5" w14:textId="77777777" w:rsidR="001E5239" w:rsidRDefault="001E5239" w:rsidP="001E5239">
      <w:pPr>
        <w:rPr>
          <w:b/>
        </w:rPr>
      </w:pPr>
    </w:p>
    <w:p w14:paraId="6FF04ABD" w14:textId="77777777" w:rsidR="001E5239" w:rsidRDefault="001E5239" w:rsidP="001E5239">
      <w:pPr>
        <w:rPr>
          <w:b/>
        </w:rPr>
      </w:pPr>
      <w:r>
        <w:rPr>
          <w:b/>
        </w:rPr>
        <w:t>Logótipo da equipa* (formato JPG)</w:t>
      </w:r>
    </w:p>
    <w:p w14:paraId="707018B0" w14:textId="77777777" w:rsidR="001E5239" w:rsidRDefault="001E5239" w:rsidP="001E5239">
      <w:pPr>
        <w:jc w:val="both"/>
        <w:rPr>
          <w:sz w:val="20"/>
          <w:szCs w:val="20"/>
        </w:rPr>
      </w:pPr>
      <w:r>
        <w:rPr>
          <w:sz w:val="20"/>
          <w:szCs w:val="20"/>
        </w:rPr>
        <w:t>Anexar aqui a imagem do logótipo realizado para identificar a vossa equipa. O logótipo deve representar o tema e o projeto escolhido para a pesquisa. Despertem a vossa fantasia!</w:t>
      </w:r>
    </w:p>
    <w:p w14:paraId="177004A9" w14:textId="77777777" w:rsidR="001E5239" w:rsidRDefault="001E5239" w:rsidP="001E5239">
      <w:pPr>
        <w:rPr>
          <w:b/>
        </w:rPr>
      </w:pPr>
    </w:p>
    <w:p w14:paraId="3F6F9073" w14:textId="77777777" w:rsidR="001E5239" w:rsidRDefault="001E5239" w:rsidP="001E5239">
      <w:pPr>
        <w:rPr>
          <w:b/>
        </w:rPr>
      </w:pPr>
      <w:r>
        <w:rPr>
          <w:b/>
        </w:rPr>
        <w:t>E-mail da equipa*</w:t>
      </w:r>
    </w:p>
    <w:p w14:paraId="36056970" w14:textId="77777777" w:rsidR="001E5239" w:rsidRDefault="001E5239" w:rsidP="001E5239">
      <w:pPr>
        <w:jc w:val="both"/>
        <w:rPr>
          <w:sz w:val="20"/>
          <w:szCs w:val="20"/>
        </w:rPr>
      </w:pPr>
      <w:r>
        <w:rPr>
          <w:sz w:val="20"/>
          <w:szCs w:val="20"/>
        </w:rPr>
        <w:t>Introduzir aqui o endereço GMAIL da equipa.</w:t>
      </w:r>
    </w:p>
    <w:p w14:paraId="08AAC97A" w14:textId="77777777" w:rsidR="001E5239" w:rsidRDefault="001E5239" w:rsidP="001E52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B00145B" w14:textId="77777777" w:rsidR="001E5239" w:rsidRDefault="001E5239" w:rsidP="001E5239">
      <w:pPr>
        <w:rPr>
          <w:b/>
        </w:rPr>
      </w:pPr>
    </w:p>
    <w:p w14:paraId="6D19A206" w14:textId="77777777" w:rsidR="001E5239" w:rsidRDefault="001E5239" w:rsidP="001E5239">
      <w:pPr>
        <w:rPr>
          <w:b/>
        </w:rPr>
      </w:pPr>
      <w:r>
        <w:rPr>
          <w:b/>
        </w:rPr>
        <w:t>Conta Twitter*</w:t>
      </w:r>
    </w:p>
    <w:p w14:paraId="0B69BE83" w14:textId="71D1BC14" w:rsidR="001E5239" w:rsidRDefault="001E5239" w:rsidP="001E5239">
      <w:pPr>
        <w:rPr>
          <w:sz w:val="20"/>
          <w:szCs w:val="20"/>
        </w:rPr>
      </w:pPr>
      <w:r>
        <w:rPr>
          <w:sz w:val="20"/>
          <w:szCs w:val="20"/>
        </w:rPr>
        <w:t xml:space="preserve">Indicar a conta Twitter (URL) de referência da equipa. O nome da conta Twitter NÃO pode conter as palavras “ASOC”, </w:t>
      </w:r>
      <w:r w:rsidR="0032165F">
        <w:rPr>
          <w:sz w:val="20"/>
          <w:szCs w:val="20"/>
        </w:rPr>
        <w:t>“OpenCohesion”, “At the School of OpenCohesion”</w:t>
      </w:r>
      <w:r>
        <w:rPr>
          <w:sz w:val="20"/>
          <w:szCs w:val="20"/>
        </w:rPr>
        <w:t xml:space="preserve"> e deve, possivelmente, remeter ao nome da equipa ou ao objeto da pesquisa. </w:t>
      </w:r>
    </w:p>
    <w:p w14:paraId="72BE64A7" w14:textId="77777777" w:rsidR="001E5239" w:rsidRDefault="001E5239" w:rsidP="001E52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0698C60" w14:textId="77777777" w:rsidR="001E5239" w:rsidRDefault="001E5239" w:rsidP="001E5239">
      <w:pPr>
        <w:rPr>
          <w:b/>
        </w:rPr>
      </w:pPr>
      <w:r>
        <w:rPr>
          <w:b/>
        </w:rPr>
        <w:t>Outra conta de redes sociais (p. ex., página do Facebook, conta do Instagram, conta do Flickr, etc.)</w:t>
      </w:r>
    </w:p>
    <w:p w14:paraId="4C3B24A1" w14:textId="42C9B70E" w:rsidR="001E5239" w:rsidRDefault="001E5239" w:rsidP="001E52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Indicar, se existente, outra conta de rede social (URL) de referência da equipa. O nome da conta NÃO pode conter as palavras “ASOC”, </w:t>
      </w:r>
      <w:r w:rsidR="0032165F">
        <w:rPr>
          <w:sz w:val="20"/>
          <w:szCs w:val="20"/>
        </w:rPr>
        <w:t>“OpenCohesion”, “At the School of OpenCohesion”</w:t>
      </w:r>
      <w:r w:rsidR="0032165F">
        <w:rPr>
          <w:sz w:val="20"/>
          <w:szCs w:val="20"/>
        </w:rPr>
        <w:t xml:space="preserve"> </w:t>
      </w:r>
      <w:r>
        <w:rPr>
          <w:sz w:val="20"/>
          <w:szCs w:val="20"/>
        </w:rPr>
        <w:t>e deve, possivelmente, remeter ao nome da equipa ou ao objeto da pesquisa.</w:t>
      </w:r>
    </w:p>
    <w:p w14:paraId="13F90198" w14:textId="77777777" w:rsidR="001E5239" w:rsidRDefault="001E5239" w:rsidP="001E52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2BED42C" w14:textId="77777777" w:rsidR="004C673B" w:rsidRDefault="001E5239" w:rsidP="004C673B">
      <w:pPr>
        <w:rPr>
          <w:b/>
        </w:rPr>
      </w:pPr>
      <w:r>
        <w:rPr>
          <w:b/>
        </w:rPr>
        <w:t>Website</w:t>
      </w:r>
    </w:p>
    <w:p w14:paraId="7DDE7F69" w14:textId="6311E8C0" w:rsidR="001E5239" w:rsidRDefault="001E5239" w:rsidP="004C673B">
      <w:pPr>
        <w:rPr>
          <w:sz w:val="20"/>
          <w:szCs w:val="20"/>
        </w:rPr>
      </w:pPr>
      <w:r>
        <w:rPr>
          <w:sz w:val="20"/>
          <w:szCs w:val="20"/>
        </w:rPr>
        <w:t>Indicar, se existente, um website (URL) de referência da equipa. O nome do website NÃO pode conter as palavras “ASOC”, “</w:t>
      </w:r>
      <w:r w:rsidR="0032165F">
        <w:rPr>
          <w:sz w:val="20"/>
          <w:szCs w:val="20"/>
        </w:rPr>
        <w:t>“OpenCohesion”, “At the School of OpenCohesion”</w:t>
      </w:r>
      <w:r>
        <w:rPr>
          <w:sz w:val="20"/>
          <w:szCs w:val="20"/>
        </w:rPr>
        <w:t>.</w:t>
      </w:r>
    </w:p>
    <w:p w14:paraId="5BCAE0C5" w14:textId="77777777" w:rsidR="001E5239" w:rsidRDefault="001E5239" w:rsidP="001E52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11DC8B3" w14:textId="77777777" w:rsidR="004C673B" w:rsidRDefault="004C673B">
      <w:pPr>
        <w:rPr>
          <w:b/>
        </w:rPr>
      </w:pPr>
    </w:p>
    <w:p w14:paraId="3EA93A6B" w14:textId="77777777" w:rsidR="00FD3C57" w:rsidRDefault="001E5239">
      <w:pPr>
        <w:rPr>
          <w:b/>
        </w:rPr>
      </w:pPr>
      <w:r>
        <w:rPr>
          <w:b/>
        </w:rPr>
        <w:t>Título da pesquisa*</w:t>
      </w:r>
    </w:p>
    <w:p w14:paraId="7D32E7F8" w14:textId="77777777" w:rsidR="00FD3C57" w:rsidRDefault="00AC6FFA">
      <w:pPr>
        <w:jc w:val="both"/>
        <w:rPr>
          <w:sz w:val="20"/>
          <w:szCs w:val="20"/>
        </w:rPr>
      </w:pPr>
      <w:r>
        <w:rPr>
          <w:sz w:val="20"/>
          <w:szCs w:val="20"/>
        </w:rPr>
        <w:t>Escrever aqui o título da pesquisa. ATENÇÃO: o título deve deixar entender o tema e o objetivo da pesquisa com um máximo de 5 palavras, deve intrigar e estimular a vontade de ler. Usar jogos de palavras, metáforas e figuras retóricas livremente. CONSELHO: Inspirem-se em títulos de jornais e publicações online, perguntem à vossa professora de italiano ou aos autores da vossa revista escolar!</w:t>
      </w:r>
    </w:p>
    <w:p w14:paraId="24FA11C7" w14:textId="77777777" w:rsidR="00FD3C57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888BC5C" w14:textId="77777777" w:rsidR="00FD3C57" w:rsidRDefault="00FD3C57"/>
    <w:p w14:paraId="20AEF0B0" w14:textId="77777777" w:rsidR="00FD3C57" w:rsidRDefault="00AC6FFA">
      <w:pPr>
        <w:rPr>
          <w:b/>
        </w:rPr>
      </w:pPr>
      <w:r>
        <w:rPr>
          <w:b/>
        </w:rPr>
        <w:t>A pesquisa em 140 caracteres*</w:t>
      </w:r>
    </w:p>
    <w:p w14:paraId="72544C8D" w14:textId="77777777" w:rsidR="00FD3C57" w:rsidRDefault="00AC6FFA">
      <w:pPr>
        <w:jc w:val="both"/>
        <w:rPr>
          <w:sz w:val="20"/>
          <w:szCs w:val="20"/>
        </w:rPr>
      </w:pPr>
      <w:r>
        <w:rPr>
          <w:sz w:val="20"/>
          <w:szCs w:val="20"/>
        </w:rPr>
        <w:t>Partindo do título escolhido, adicionem uma breve descrição da pesquisa. ATENÇÃO: o texto não pode ultrapassar os 140 caracteres, ou seja, o comprimento de um tweet normal. Poderão usar também o mesmo texto para realizar o primeiro tweet na vossa conta da turma e lançar a vossa campanha de comunicação social para o envolvimento do território na vossa pesquisa.</w:t>
      </w:r>
    </w:p>
    <w:p w14:paraId="2709BB67" w14:textId="77777777" w:rsidR="00FD3C57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B6733C3" w14:textId="77777777" w:rsidR="00FD3C57" w:rsidRDefault="00FD3C57"/>
    <w:p w14:paraId="0139956A" w14:textId="77777777" w:rsidR="00FD3C57" w:rsidRDefault="00AC6FFA">
      <w:pPr>
        <w:rPr>
          <w:b/>
        </w:rPr>
      </w:pPr>
      <w:r>
        <w:rPr>
          <w:b/>
        </w:rPr>
        <w:t>Nome do projeto escolhido*</w:t>
      </w:r>
    </w:p>
    <w:p w14:paraId="1925A142" w14:textId="77777777" w:rsidR="00FD3C57" w:rsidRDefault="00AC6FF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Inserir aqui o título do projeto escolhido, tal como se vê na ficha do projeto. </w:t>
      </w:r>
    </w:p>
    <w:p w14:paraId="53A818B9" w14:textId="77777777" w:rsidR="00FD3C57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2C95BF1" w14:textId="77777777" w:rsidR="00FD3C57" w:rsidRDefault="00FD3C57"/>
    <w:p w14:paraId="31D90FE8" w14:textId="77777777" w:rsidR="00FD3C57" w:rsidRDefault="00AC6FFA">
      <w:pPr>
        <w:rPr>
          <w:b/>
        </w:rPr>
      </w:pPr>
      <w:r>
        <w:rPr>
          <w:b/>
        </w:rPr>
        <w:t>Link para o projeto escolhido*</w:t>
      </w:r>
    </w:p>
    <w:p w14:paraId="6F440BB9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Inserir aqui o link (URL) para a ficha do projeto escolhido.</w:t>
      </w:r>
    </w:p>
    <w:p w14:paraId="2082AD3F" w14:textId="77777777" w:rsidR="00FD3C57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03D193C" w14:textId="77777777" w:rsidR="00FD3C57" w:rsidRDefault="00FD3C57"/>
    <w:p w14:paraId="52FDFA59" w14:textId="77777777" w:rsidR="00FD3C57" w:rsidRDefault="00AC6FFA">
      <w:pPr>
        <w:rPr>
          <w:b/>
        </w:rPr>
      </w:pPr>
      <w:r>
        <w:rPr>
          <w:b/>
        </w:rPr>
        <w:t>Código do projeto escolhido</w:t>
      </w:r>
    </w:p>
    <w:p w14:paraId="747A0338" w14:textId="77777777" w:rsidR="00FD3C57" w:rsidRDefault="00AC6FF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Copiando e colando, inserir aqui o Código Único do Projeto que encontra na ficha do projeto </w:t>
      </w:r>
    </w:p>
    <w:p w14:paraId="07DA61D9" w14:textId="77777777" w:rsidR="00FD3C57" w:rsidRDefault="00FD3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FE887E3" w14:textId="77777777" w:rsidR="00FD3C57" w:rsidRDefault="00FD3C57">
      <w:pPr>
        <w:rPr>
          <w:b/>
        </w:rPr>
      </w:pPr>
    </w:p>
    <w:p w14:paraId="76B2094C" w14:textId="77777777" w:rsidR="004C673B" w:rsidRDefault="004C673B">
      <w:pPr>
        <w:rPr>
          <w:b/>
        </w:rPr>
      </w:pPr>
    </w:p>
    <w:p w14:paraId="271B8FCA" w14:textId="77777777" w:rsidR="00FD3C57" w:rsidRDefault="00AC6FFA">
      <w:pPr>
        <w:rPr>
          <w:b/>
        </w:rPr>
      </w:pPr>
      <w:r>
        <w:rPr>
          <w:b/>
        </w:rPr>
        <w:t>Tema do projeto escolhido*</w:t>
      </w:r>
    </w:p>
    <w:p w14:paraId="6767F081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Indicar o tema relacionado com o projeto escolhido:</w:t>
      </w:r>
    </w:p>
    <w:p w14:paraId="19826094" w14:textId="77777777" w:rsidR="00FD3C57" w:rsidRDefault="00AC6FFA">
      <w:pPr>
        <w:numPr>
          <w:ilvl w:val="0"/>
          <w:numId w:val="3"/>
        </w:numPr>
        <w:spacing w:after="0"/>
      </w:pPr>
      <w:r>
        <w:t>Pesquisa e inovação</w:t>
      </w:r>
    </w:p>
    <w:p w14:paraId="39BFCDD4" w14:textId="77777777" w:rsidR="00FD3C57" w:rsidRDefault="00AC6FFA">
      <w:pPr>
        <w:numPr>
          <w:ilvl w:val="0"/>
          <w:numId w:val="3"/>
        </w:numPr>
        <w:spacing w:after="0"/>
      </w:pPr>
      <w:r>
        <w:t>Agenda digital</w:t>
      </w:r>
    </w:p>
    <w:p w14:paraId="0E482379" w14:textId="77777777" w:rsidR="00FD3C57" w:rsidRDefault="00AC6FFA">
      <w:pPr>
        <w:numPr>
          <w:ilvl w:val="0"/>
          <w:numId w:val="3"/>
        </w:numPr>
        <w:spacing w:after="0"/>
      </w:pPr>
      <w:r>
        <w:t>Competitividade empresarial</w:t>
      </w:r>
    </w:p>
    <w:p w14:paraId="00858A30" w14:textId="77777777" w:rsidR="00FD3C57" w:rsidRDefault="00AC6FFA">
      <w:pPr>
        <w:numPr>
          <w:ilvl w:val="0"/>
          <w:numId w:val="3"/>
        </w:numPr>
        <w:spacing w:after="0"/>
      </w:pPr>
      <w:r>
        <w:t>Energia</w:t>
      </w:r>
    </w:p>
    <w:p w14:paraId="1E1313E1" w14:textId="77777777" w:rsidR="00FD3C57" w:rsidRDefault="00AC6FFA">
      <w:pPr>
        <w:numPr>
          <w:ilvl w:val="0"/>
          <w:numId w:val="3"/>
        </w:numPr>
        <w:spacing w:after="0"/>
      </w:pPr>
      <w:r>
        <w:t>Ambiente</w:t>
      </w:r>
    </w:p>
    <w:p w14:paraId="5CEE5A4E" w14:textId="77777777" w:rsidR="00FD3C57" w:rsidRDefault="00AC6FFA">
      <w:pPr>
        <w:numPr>
          <w:ilvl w:val="0"/>
          <w:numId w:val="3"/>
        </w:numPr>
        <w:spacing w:after="0"/>
      </w:pPr>
      <w:r>
        <w:t>Cultura e turismo</w:t>
      </w:r>
    </w:p>
    <w:p w14:paraId="3F0B5730" w14:textId="77777777" w:rsidR="00FD3C57" w:rsidRDefault="00AC6FFA">
      <w:pPr>
        <w:numPr>
          <w:ilvl w:val="0"/>
          <w:numId w:val="3"/>
        </w:numPr>
        <w:spacing w:after="0"/>
      </w:pPr>
      <w:r>
        <w:t>Transportes</w:t>
      </w:r>
    </w:p>
    <w:p w14:paraId="311C9D5C" w14:textId="77777777" w:rsidR="00FD3C57" w:rsidRDefault="00AC6FFA">
      <w:pPr>
        <w:numPr>
          <w:ilvl w:val="0"/>
          <w:numId w:val="3"/>
        </w:numPr>
        <w:spacing w:after="0"/>
      </w:pPr>
      <w:r>
        <w:t>Emprego</w:t>
      </w:r>
    </w:p>
    <w:p w14:paraId="31CDB2DB" w14:textId="77777777" w:rsidR="00FD3C57" w:rsidRDefault="00AC6FFA">
      <w:pPr>
        <w:numPr>
          <w:ilvl w:val="0"/>
          <w:numId w:val="3"/>
        </w:numPr>
        <w:spacing w:after="0"/>
      </w:pPr>
      <w:r>
        <w:t>Inclusão social</w:t>
      </w:r>
    </w:p>
    <w:p w14:paraId="3B534CA2" w14:textId="77777777" w:rsidR="00FD3C57" w:rsidRDefault="00AC6FFA">
      <w:pPr>
        <w:numPr>
          <w:ilvl w:val="0"/>
          <w:numId w:val="3"/>
        </w:numPr>
        <w:spacing w:after="0"/>
      </w:pPr>
      <w:r>
        <w:t>Infância e idosos</w:t>
      </w:r>
    </w:p>
    <w:p w14:paraId="05AFAADD" w14:textId="77777777" w:rsidR="00FD3C57" w:rsidRDefault="00AC6FFA">
      <w:pPr>
        <w:numPr>
          <w:ilvl w:val="0"/>
          <w:numId w:val="3"/>
        </w:numPr>
        <w:spacing w:after="0"/>
      </w:pPr>
      <w:r>
        <w:t>Instrução</w:t>
      </w:r>
    </w:p>
    <w:p w14:paraId="3F3A82C1" w14:textId="77777777" w:rsidR="00FD3C57" w:rsidRDefault="00AC6FFA">
      <w:pPr>
        <w:numPr>
          <w:ilvl w:val="0"/>
          <w:numId w:val="3"/>
        </w:numPr>
        <w:spacing w:after="0"/>
      </w:pPr>
      <w:r>
        <w:t>Cidades e áreas rurais</w:t>
      </w:r>
    </w:p>
    <w:p w14:paraId="42B6EEDE" w14:textId="77777777" w:rsidR="00FD3C57" w:rsidRDefault="00AC6FFA">
      <w:pPr>
        <w:numPr>
          <w:ilvl w:val="0"/>
          <w:numId w:val="3"/>
        </w:numPr>
        <w:spacing w:after="0"/>
      </w:pPr>
      <w:r>
        <w:t>Reforço da Administração Pública (AP)</w:t>
      </w:r>
    </w:p>
    <w:p w14:paraId="7EF6A2CC" w14:textId="77777777" w:rsidR="00FD3C57" w:rsidRDefault="00FD3C57"/>
    <w:p w14:paraId="56D05861" w14:textId="77777777" w:rsidR="00FD3C57" w:rsidRDefault="00AC6FFA">
      <w:pPr>
        <w:rPr>
          <w:b/>
        </w:rPr>
      </w:pPr>
      <w:r>
        <w:rPr>
          <w:b/>
        </w:rPr>
        <w:t>Natureza do investimento do projeto escolhido</w:t>
      </w:r>
    </w:p>
    <w:p w14:paraId="11DB6D37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Indicar a natureza do investimento relacionado com o projeto escolhido:</w:t>
      </w:r>
    </w:p>
    <w:p w14:paraId="29F980A4" w14:textId="77777777" w:rsidR="00FD3C57" w:rsidRDefault="00AC6FFA">
      <w:pPr>
        <w:numPr>
          <w:ilvl w:val="0"/>
          <w:numId w:val="4"/>
        </w:numPr>
        <w:spacing w:after="0"/>
      </w:pPr>
      <w:r>
        <w:t>Aquisição de bens e serviços</w:t>
      </w:r>
    </w:p>
    <w:p w14:paraId="63C8ED1E" w14:textId="77777777" w:rsidR="00FD3C57" w:rsidRDefault="00AC6FFA">
      <w:pPr>
        <w:numPr>
          <w:ilvl w:val="0"/>
          <w:numId w:val="4"/>
        </w:numPr>
        <w:spacing w:after="0"/>
      </w:pPr>
      <w:r>
        <w:t>Infraestruturas</w:t>
      </w:r>
    </w:p>
    <w:p w14:paraId="2E3D7410" w14:textId="77777777" w:rsidR="00FD3C57" w:rsidRDefault="00AC6FFA">
      <w:pPr>
        <w:numPr>
          <w:ilvl w:val="0"/>
          <w:numId w:val="4"/>
        </w:numPr>
        <w:spacing w:after="0"/>
      </w:pPr>
      <w:r>
        <w:t>Incentivos às empresas</w:t>
      </w:r>
    </w:p>
    <w:p w14:paraId="069A4D54" w14:textId="77777777" w:rsidR="00FD3C57" w:rsidRDefault="00AC6FFA">
      <w:pPr>
        <w:numPr>
          <w:ilvl w:val="0"/>
          <w:numId w:val="4"/>
        </w:numPr>
        <w:spacing w:after="0"/>
      </w:pPr>
      <w:r>
        <w:t>Contribuições para as pessoas</w:t>
      </w:r>
    </w:p>
    <w:p w14:paraId="689535E0" w14:textId="77777777" w:rsidR="00FD3C57" w:rsidRDefault="00AC6FFA">
      <w:pPr>
        <w:numPr>
          <w:ilvl w:val="0"/>
          <w:numId w:val="4"/>
        </w:numPr>
        <w:spacing w:after="0"/>
      </w:pPr>
      <w:r>
        <w:t>Contribuições de capital</w:t>
      </w:r>
    </w:p>
    <w:p w14:paraId="3F40D294" w14:textId="77777777" w:rsidR="00FD3C57" w:rsidRDefault="00AC6FFA">
      <w:pPr>
        <w:numPr>
          <w:ilvl w:val="0"/>
          <w:numId w:val="4"/>
        </w:numPr>
        <w:spacing w:after="0"/>
      </w:pPr>
      <w:r>
        <w:t>Não disponível</w:t>
      </w:r>
    </w:p>
    <w:p w14:paraId="34DB4970" w14:textId="77777777" w:rsidR="00FD3C57" w:rsidRDefault="00FD3C57"/>
    <w:p w14:paraId="5B9D2713" w14:textId="77777777" w:rsidR="00FD3C57" w:rsidRDefault="00AC6FFA">
      <w:pPr>
        <w:rPr>
          <w:b/>
        </w:rPr>
      </w:pPr>
      <w:r>
        <w:rPr>
          <w:b/>
        </w:rPr>
        <w:t>Blog Post: relatar a pesquisa escolhida*</w:t>
      </w:r>
    </w:p>
    <w:p w14:paraId="36F0F87E" w14:textId="77777777" w:rsidR="00FD3C57" w:rsidRDefault="00AC6FFA">
      <w:pPr>
        <w:jc w:val="both"/>
        <w:rPr>
          <w:sz w:val="20"/>
          <w:szCs w:val="20"/>
        </w:rPr>
      </w:pPr>
      <w:r>
        <w:rPr>
          <w:sz w:val="20"/>
          <w:szCs w:val="20"/>
        </w:rPr>
        <w:t>Relatem as escolhas efetuadas num máximo de 8000 caracteres, incluindo espaços. Inspirem-se na Tela preenchida na sala de aula. A publicação deverá ser realizada da seguinte forma:</w:t>
      </w:r>
    </w:p>
    <w:p w14:paraId="5579C586" w14:textId="77777777" w:rsidR="00FD3C57" w:rsidRDefault="00AC6FFA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Blogger: escrever um texto para introduzir a pesquisa escolhida e apresentar a equipa, ilustrando e explicando a escolha do nome e do logótipo realizado pelo designer</w:t>
      </w:r>
    </w:p>
    <w:p w14:paraId="3B9B9805" w14:textId="77777777" w:rsidR="00FD3C57" w:rsidRDefault="00AC6FFA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Storyteller: descrever o que foi feito na sala de aula e as escolhas efetuadas, explicando-as e descrevendo de forma clara os objetivos estabelecidos e os sujeitos aos quais maioritariamente se dirige a pesquisa </w:t>
      </w:r>
    </w:p>
    <w:p w14:paraId="5B23D8B3" w14:textId="77777777" w:rsidR="00FD3C57" w:rsidRDefault="00AC6FFA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Analista e Coder: descrever os dados e as informações contextuais obtidas na sala de aula e reformuladas</w:t>
      </w:r>
    </w:p>
    <w:p w14:paraId="093D1F8D" w14:textId="77777777" w:rsidR="00FD3C57" w:rsidRDefault="00FD3C57">
      <w:pPr>
        <w:spacing w:after="0"/>
        <w:jc w:val="both"/>
        <w:rPr>
          <w:sz w:val="20"/>
          <w:szCs w:val="20"/>
        </w:rPr>
      </w:pPr>
    </w:p>
    <w:p w14:paraId="08F01382" w14:textId="77777777" w:rsidR="001E5239" w:rsidRDefault="001E5239">
      <w:pPr>
        <w:rPr>
          <w:b/>
        </w:rPr>
      </w:pPr>
    </w:p>
    <w:p w14:paraId="7D2906F0" w14:textId="77777777" w:rsidR="004C673B" w:rsidRDefault="004C673B">
      <w:pPr>
        <w:rPr>
          <w:b/>
        </w:rPr>
      </w:pPr>
    </w:p>
    <w:p w14:paraId="29FC258B" w14:textId="77777777" w:rsidR="00FD3C57" w:rsidRDefault="00AC6FFA">
      <w:pPr>
        <w:rPr>
          <w:b/>
        </w:rPr>
      </w:pPr>
      <w:r>
        <w:rPr>
          <w:b/>
        </w:rPr>
        <w:t>Imagem do blog post - 1* (formato JPG)</w:t>
      </w:r>
    </w:p>
    <w:p w14:paraId="4938FED1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Anexar uma imagem significativa que acompanha o texto do Blogpost redigido no ponto anterior.</w:t>
      </w:r>
    </w:p>
    <w:p w14:paraId="2A94700B" w14:textId="77777777" w:rsidR="004C673B" w:rsidRDefault="004C673B">
      <w:pPr>
        <w:rPr>
          <w:b/>
        </w:rPr>
      </w:pPr>
    </w:p>
    <w:p w14:paraId="1B9B20DA" w14:textId="62A687EC" w:rsidR="00FD3C57" w:rsidRDefault="00AC6FFA">
      <w:pPr>
        <w:rPr>
          <w:b/>
        </w:rPr>
      </w:pPr>
      <w:r>
        <w:rPr>
          <w:b/>
        </w:rPr>
        <w:t xml:space="preserve">Imagem do blog post </w:t>
      </w:r>
      <w:r w:rsidR="0032165F">
        <w:rPr>
          <w:b/>
        </w:rPr>
        <w:t>–</w:t>
      </w:r>
      <w:r>
        <w:rPr>
          <w:b/>
        </w:rPr>
        <w:t xml:space="preserve"> 2</w:t>
      </w:r>
      <w:r w:rsidR="0032165F">
        <w:rPr>
          <w:b/>
        </w:rPr>
        <w:t>*</w:t>
      </w:r>
      <w:r>
        <w:rPr>
          <w:b/>
        </w:rPr>
        <w:t xml:space="preserve"> (formato JPG) </w:t>
      </w:r>
    </w:p>
    <w:p w14:paraId="29481048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Anexar uma imagem significativa que acompanha o texto do Blogpost redigido no ponto anterior.</w:t>
      </w:r>
    </w:p>
    <w:p w14:paraId="4CA55FC4" w14:textId="77777777" w:rsidR="004C673B" w:rsidRDefault="004C673B">
      <w:pPr>
        <w:rPr>
          <w:b/>
        </w:rPr>
      </w:pPr>
    </w:p>
    <w:p w14:paraId="7F57B239" w14:textId="72BEEAB7" w:rsidR="00FD3C57" w:rsidRDefault="00AC6FFA">
      <w:pPr>
        <w:rPr>
          <w:b/>
        </w:rPr>
      </w:pPr>
      <w:r>
        <w:rPr>
          <w:b/>
        </w:rPr>
        <w:t xml:space="preserve">Imagem do blog post </w:t>
      </w:r>
      <w:r w:rsidR="0032165F">
        <w:rPr>
          <w:b/>
        </w:rPr>
        <w:t>–</w:t>
      </w:r>
      <w:r>
        <w:rPr>
          <w:b/>
        </w:rPr>
        <w:t xml:space="preserve"> 3</w:t>
      </w:r>
      <w:r w:rsidR="0032165F">
        <w:rPr>
          <w:b/>
        </w:rPr>
        <w:t>*</w:t>
      </w:r>
      <w:r>
        <w:rPr>
          <w:b/>
        </w:rPr>
        <w:t xml:space="preserve"> (formato JPG)</w:t>
      </w:r>
    </w:p>
    <w:p w14:paraId="625D349C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Anexar uma imagem significativa que acompanha o texto do Blogpost redigido no ponto anterior.</w:t>
      </w:r>
    </w:p>
    <w:p w14:paraId="2CB820E9" w14:textId="77777777" w:rsidR="00FD3C57" w:rsidRDefault="00FD3C57">
      <w:pPr>
        <w:jc w:val="both"/>
        <w:rPr>
          <w:b/>
        </w:rPr>
      </w:pPr>
    </w:p>
    <w:p w14:paraId="2ED35520" w14:textId="77777777" w:rsidR="001E5239" w:rsidRDefault="00AC6FFA">
      <w:pPr>
        <w:jc w:val="both"/>
        <w:rPr>
          <w:b/>
        </w:rPr>
      </w:pPr>
      <w:r>
        <w:rPr>
          <w:b/>
        </w:rPr>
        <w:t>Tela*</w:t>
      </w:r>
    </w:p>
    <w:p w14:paraId="7C75753A" w14:textId="77777777" w:rsidR="001E5239" w:rsidRDefault="00AC6FFA" w:rsidP="001E5239">
      <w:pPr>
        <w:jc w:val="both"/>
        <w:rPr>
          <w:sz w:val="20"/>
          <w:szCs w:val="20"/>
        </w:rPr>
      </w:pPr>
      <w:r>
        <w:rPr>
          <w:sz w:val="20"/>
          <w:szCs w:val="20"/>
        </w:rPr>
        <w:t>Anexar a tela realizada na sala de aula e escolhida como guia para a pesquisa. Se o Designer estiver disponível, poderão fazer uma versão da tela desenhada ou realizada com uma ferramenta de elaboração gráfica à vossa escolha.</w:t>
      </w:r>
    </w:p>
    <w:p w14:paraId="411F32A6" w14:textId="77777777" w:rsidR="004C673B" w:rsidRDefault="004C673B" w:rsidP="001E5239">
      <w:pPr>
        <w:jc w:val="both"/>
        <w:rPr>
          <w:b/>
        </w:rPr>
      </w:pPr>
    </w:p>
    <w:p w14:paraId="64E6D874" w14:textId="77777777" w:rsidR="00FD3C57" w:rsidRPr="001E5239" w:rsidRDefault="00AC6FFA" w:rsidP="001E5239">
      <w:pPr>
        <w:jc w:val="both"/>
        <w:rPr>
          <w:sz w:val="20"/>
          <w:szCs w:val="20"/>
        </w:rPr>
      </w:pPr>
      <w:r>
        <w:rPr>
          <w:b/>
        </w:rPr>
        <w:t>Imagem em destaque* (formato JPG)</w:t>
      </w:r>
    </w:p>
    <w:p w14:paraId="070AC54B" w14:textId="77777777" w:rsidR="00FD3C57" w:rsidRDefault="00AC6FFA" w:rsidP="001E5239">
      <w:pPr>
        <w:jc w:val="both"/>
        <w:rPr>
          <w:sz w:val="20"/>
          <w:szCs w:val="20"/>
        </w:rPr>
      </w:pPr>
      <w:r>
        <w:rPr>
          <w:sz w:val="20"/>
          <w:szCs w:val="20"/>
        </w:rPr>
        <w:t>Anexar uma imagem significativa para ilustrar a escolha da pesquisa realizada durante a 1.ª aula de ASOC. Poderão anexar uma fotografia tirada durante a aula ou uma imagem gráfica criada especificamente. A escolha é vossa!</w:t>
      </w:r>
    </w:p>
    <w:p w14:paraId="433F77FB" w14:textId="77777777" w:rsidR="001E5239" w:rsidRDefault="001E5239" w:rsidP="001E5239">
      <w:pPr>
        <w:jc w:val="both"/>
      </w:pPr>
    </w:p>
    <w:p w14:paraId="74EAB8B0" w14:textId="77777777" w:rsidR="00FD3C57" w:rsidRDefault="00AC6FFA">
      <w:pPr>
        <w:rPr>
          <w:b/>
        </w:rPr>
      </w:pPr>
      <w:r>
        <w:rPr>
          <w:b/>
        </w:rPr>
        <w:t>Blog Post - Relatar a pesquisa dos dados e das informações*</w:t>
      </w:r>
    </w:p>
    <w:p w14:paraId="6BBC3657" w14:textId="77777777" w:rsidR="00FD3C57" w:rsidRDefault="00AC6FF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partir do que foi decidido na sala de aula, o blogger escreve uma publicação de 6500 caracteres, no máximo, com espaços incluídos. A publicação deverá estar dividida em 3 parágrafos: </w:t>
      </w:r>
    </w:p>
    <w:p w14:paraId="2E7D91EE" w14:textId="77777777" w:rsidR="00FD3C57" w:rsidRDefault="00AC6FFA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 ponto de partida da pesquisa: motivações e objetivos (1500 caracteres, no máximo, com espaços incluídos)</w:t>
      </w:r>
    </w:p>
    <w:p w14:paraId="225427B6" w14:textId="77777777" w:rsidR="00FD3C57" w:rsidRDefault="00AC6FFA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Dados e informações encontradas: descrever os dados e as informações encontradas na sala de aula, especificando: Como pretendem usá-las e analisá-las? Que informações ou dados adicionais são necessários? Como pensam recolhê-los? (3000 caracteres, no máximo, com espaços incluídos)</w:t>
      </w:r>
    </w:p>
    <w:p w14:paraId="11843934" w14:textId="77777777" w:rsidR="00FD3C57" w:rsidRDefault="00AC6FFA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Próximos passos: Qual é o ponto de chegada da vossa pesquisa? O que pretendem descobrir ou analisar? (2000 caracteres, no máximo, com espaços incluídos)</w:t>
      </w:r>
    </w:p>
    <w:p w14:paraId="18932954" w14:textId="77777777" w:rsidR="00FD3C57" w:rsidRDefault="00FD3C57">
      <w:pPr>
        <w:rPr>
          <w:sz w:val="20"/>
          <w:szCs w:val="20"/>
          <w:u w:val="single"/>
        </w:rPr>
      </w:pPr>
    </w:p>
    <w:p w14:paraId="60A54026" w14:textId="77777777" w:rsidR="00FD3C57" w:rsidRDefault="00AC6FFA">
      <w:pPr>
        <w:rPr>
          <w:b/>
        </w:rPr>
      </w:pPr>
      <w:r>
        <w:rPr>
          <w:b/>
        </w:rPr>
        <w:lastRenderedPageBreak/>
        <w:t>Imagem do Blog Post - 1* (formato JPG)</w:t>
      </w:r>
    </w:p>
    <w:p w14:paraId="3E9ADA54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Anexar uma imagem significativa que acompanha o texto do Blog Post redigido no ponto anterior.</w:t>
      </w:r>
    </w:p>
    <w:p w14:paraId="55B6B144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A imagem deve ser no formato .jpg (1MB no máximo)</w:t>
      </w:r>
    </w:p>
    <w:p w14:paraId="5CBB54FE" w14:textId="77777777" w:rsidR="00FD3C57" w:rsidRDefault="00FD3C57">
      <w:pPr>
        <w:rPr>
          <w:b/>
        </w:rPr>
      </w:pPr>
    </w:p>
    <w:p w14:paraId="19B88591" w14:textId="239F7935" w:rsidR="00FD3C57" w:rsidRDefault="00AC6FFA">
      <w:pPr>
        <w:rPr>
          <w:b/>
        </w:rPr>
      </w:pPr>
      <w:r>
        <w:rPr>
          <w:b/>
        </w:rPr>
        <w:t xml:space="preserve">Imagem do Blog Post </w:t>
      </w:r>
      <w:r w:rsidR="0032165F">
        <w:rPr>
          <w:b/>
        </w:rPr>
        <w:t>–</w:t>
      </w:r>
      <w:r>
        <w:rPr>
          <w:b/>
        </w:rPr>
        <w:t xml:space="preserve"> 2</w:t>
      </w:r>
      <w:r w:rsidR="0032165F">
        <w:rPr>
          <w:b/>
        </w:rPr>
        <w:t>*</w:t>
      </w:r>
      <w:r>
        <w:rPr>
          <w:b/>
        </w:rPr>
        <w:t xml:space="preserve"> (formato JPG)</w:t>
      </w:r>
    </w:p>
    <w:p w14:paraId="56E8D7BA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Anexar uma imagem significativa que acompanha o texto do Blog Post redigido no ponto anterior.</w:t>
      </w:r>
    </w:p>
    <w:p w14:paraId="3DA8E26C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A imagem deve ser no formato .jpg (1MB no máximo).</w:t>
      </w:r>
    </w:p>
    <w:p w14:paraId="130319A3" w14:textId="77777777" w:rsidR="00FD3C57" w:rsidRDefault="00FD3C57">
      <w:pPr>
        <w:rPr>
          <w:sz w:val="20"/>
          <w:szCs w:val="20"/>
          <w:u w:val="single"/>
        </w:rPr>
      </w:pPr>
    </w:p>
    <w:p w14:paraId="78FB31DE" w14:textId="6630BCFE" w:rsidR="00FD3C57" w:rsidRDefault="00AC6FFA">
      <w:pPr>
        <w:rPr>
          <w:b/>
        </w:rPr>
      </w:pPr>
      <w:r>
        <w:rPr>
          <w:b/>
        </w:rPr>
        <w:t xml:space="preserve">Imagem do blog post </w:t>
      </w:r>
      <w:r w:rsidR="0032165F">
        <w:rPr>
          <w:b/>
        </w:rPr>
        <w:t>–</w:t>
      </w:r>
      <w:r>
        <w:rPr>
          <w:b/>
        </w:rPr>
        <w:t xml:space="preserve"> 3</w:t>
      </w:r>
      <w:r w:rsidR="0032165F">
        <w:rPr>
          <w:b/>
        </w:rPr>
        <w:t>*</w:t>
      </w:r>
      <w:r>
        <w:rPr>
          <w:b/>
        </w:rPr>
        <w:t xml:space="preserve"> (formato JPG)</w:t>
      </w:r>
    </w:p>
    <w:p w14:paraId="57B4FF91" w14:textId="77777777" w:rsidR="00FD3C57" w:rsidRDefault="00AC6FFA">
      <w:r>
        <w:rPr>
          <w:sz w:val="20"/>
          <w:szCs w:val="20"/>
        </w:rPr>
        <w:t>Anexar uma imagem significativa que acompanha o texto do Blog Post redigido no ponto anterior.</w:t>
      </w:r>
    </w:p>
    <w:p w14:paraId="55BD497F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>A imagem deve ser no formato .jpg (1MB no máximo).</w:t>
      </w:r>
    </w:p>
    <w:p w14:paraId="59B97596" w14:textId="77777777" w:rsidR="001E5239" w:rsidRDefault="001E5239">
      <w:pPr>
        <w:rPr>
          <w:b/>
        </w:rPr>
      </w:pPr>
    </w:p>
    <w:p w14:paraId="3AE0DD46" w14:textId="77777777" w:rsidR="00FD3C57" w:rsidRDefault="00AC6FFA">
      <w:pPr>
        <w:rPr>
          <w:b/>
        </w:rPr>
      </w:pPr>
      <w:r>
        <w:rPr>
          <w:b/>
        </w:rPr>
        <w:t>A pesquisa desenhada</w:t>
      </w:r>
    </w:p>
    <w:p w14:paraId="5F95A1D7" w14:textId="77777777" w:rsidR="00FD3C57" w:rsidRDefault="00AC6FFA">
      <w:pPr>
        <w:rPr>
          <w:sz w:val="20"/>
          <w:szCs w:val="20"/>
        </w:rPr>
      </w:pPr>
      <w:r>
        <w:rPr>
          <w:sz w:val="20"/>
          <w:szCs w:val="20"/>
        </w:rPr>
        <w:t xml:space="preserve">Anexar aqui a imagem criada pelo Designer e pelo Storyteller escolhida para representar o percurso da vossa pesquisa (timeline, diagrama de fluxo ou mapa conceptual). </w:t>
      </w:r>
      <w:r>
        <w:rPr>
          <w:sz w:val="20"/>
          <w:szCs w:val="20"/>
        </w:rPr>
        <w:br/>
        <w:t>A imagem deve ser no formato .jpg (1MB no máximo).</w:t>
      </w:r>
    </w:p>
    <w:p w14:paraId="0A6EA607" w14:textId="77777777" w:rsidR="00FD3C57" w:rsidRDefault="00FD3C57">
      <w:pPr>
        <w:pBdr>
          <w:top w:val="none" w:sz="0" w:space="0" w:color="000000"/>
        </w:pBdr>
      </w:pPr>
    </w:p>
    <w:p w14:paraId="51E403C1" w14:textId="77777777" w:rsidR="001E5239" w:rsidRDefault="001E5239">
      <w:pPr>
        <w:pBdr>
          <w:top w:val="none" w:sz="0" w:space="0" w:color="000000"/>
        </w:pBdr>
      </w:pPr>
    </w:p>
    <w:p w14:paraId="3370D935" w14:textId="77777777" w:rsidR="001E5239" w:rsidRDefault="001E5239">
      <w:pPr>
        <w:pBdr>
          <w:top w:val="none" w:sz="0" w:space="0" w:color="000000"/>
        </w:pBdr>
      </w:pPr>
    </w:p>
    <w:p w14:paraId="3574CD74" w14:textId="413BD1A1" w:rsidR="00FD3C57" w:rsidRDefault="0032165F">
      <w:pPr>
        <w:rPr>
          <w:u w:val="single"/>
        </w:rPr>
      </w:pPr>
      <w:bookmarkStart w:id="1" w:name="_GoBack"/>
      <w:bookmarkEnd w:id="1"/>
      <w:r>
        <w:rPr>
          <w:u w:val="single"/>
        </w:rPr>
        <w:t>N</w:t>
      </w:r>
      <w:r w:rsidR="00AC6FFA">
        <w:rPr>
          <w:u w:val="single"/>
        </w:rPr>
        <w:t>OTA: os campos assinalados com um asterisco (*) são obrigatórios</w:t>
      </w:r>
    </w:p>
    <w:sectPr w:rsidR="00FD3C57">
      <w:headerReference w:type="default" r:id="rId7"/>
      <w:footerReference w:type="default" r:id="rId8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2D00C" w14:textId="77777777" w:rsidR="00842491" w:rsidRDefault="00842491">
      <w:pPr>
        <w:spacing w:after="0" w:line="240" w:lineRule="auto"/>
      </w:pPr>
      <w:r>
        <w:separator/>
      </w:r>
    </w:p>
  </w:endnote>
  <w:endnote w:type="continuationSeparator" w:id="0">
    <w:p w14:paraId="43D57285" w14:textId="77777777" w:rsidR="00842491" w:rsidRDefault="0084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8192E" w14:textId="77777777" w:rsidR="00FD3C57" w:rsidRDefault="00AC6FFA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1E5239">
      <w:t>1</w:t>
    </w:r>
    <w:r>
      <w:fldChar w:fldCharType="end"/>
    </w:r>
  </w:p>
  <w:p w14:paraId="76DAC60F" w14:textId="77777777" w:rsidR="00FD3C57" w:rsidRDefault="00FD3C57">
    <w:pPr>
      <w:tabs>
        <w:tab w:val="center" w:pos="4819"/>
        <w:tab w:val="right" w:pos="9638"/>
      </w:tabs>
      <w:spacing w:after="142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3336E" w14:textId="77777777" w:rsidR="00842491" w:rsidRDefault="00842491">
      <w:pPr>
        <w:spacing w:after="0" w:line="240" w:lineRule="auto"/>
      </w:pPr>
      <w:r>
        <w:separator/>
      </w:r>
    </w:p>
  </w:footnote>
  <w:footnote w:type="continuationSeparator" w:id="0">
    <w:p w14:paraId="39772564" w14:textId="77777777" w:rsidR="00842491" w:rsidRDefault="0084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14865" w14:textId="042AC856" w:rsidR="0032165F" w:rsidRDefault="0032165F" w:rsidP="0032165F">
    <w:pPr>
      <w:pStyle w:val="Intestazione"/>
      <w:jc w:val="center"/>
    </w:pPr>
    <w:r>
      <w:rPr>
        <w:noProof/>
      </w:rPr>
      <w:drawing>
        <wp:inline distT="0" distB="0" distL="0" distR="0" wp14:anchorId="78543892" wp14:editId="520B351F">
          <wp:extent cx="3516479" cy="1059180"/>
          <wp:effectExtent l="0" t="0" r="8255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014" cy="1075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96BC6"/>
    <w:multiLevelType w:val="multilevel"/>
    <w:tmpl w:val="CFAEDC2A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7B7BFC"/>
    <w:multiLevelType w:val="multilevel"/>
    <w:tmpl w:val="897496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E93447E"/>
    <w:multiLevelType w:val="multilevel"/>
    <w:tmpl w:val="A8626C5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6F568FD"/>
    <w:multiLevelType w:val="multilevel"/>
    <w:tmpl w:val="072A2160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57"/>
    <w:rsid w:val="001E5239"/>
    <w:rsid w:val="0028285A"/>
    <w:rsid w:val="0032165F"/>
    <w:rsid w:val="004C673B"/>
    <w:rsid w:val="005266DE"/>
    <w:rsid w:val="007C0071"/>
    <w:rsid w:val="007C1209"/>
    <w:rsid w:val="00842491"/>
    <w:rsid w:val="00AC6FFA"/>
    <w:rsid w:val="00D178EA"/>
    <w:rsid w:val="00F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E2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20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26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6DE"/>
  </w:style>
  <w:style w:type="paragraph" w:styleId="Pidipagina">
    <w:name w:val="footer"/>
    <w:basedOn w:val="Normale"/>
    <w:link w:val="PidipaginaCarattere"/>
    <w:uiPriority w:val="99"/>
    <w:unhideWhenUsed/>
    <w:rsid w:val="00526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2019-12-18T09:57:00Z</dcterms:created>
  <dcterms:modified xsi:type="dcterms:W3CDTF">2020-01-29T10:20:00Z</dcterms:modified>
</cp:coreProperties>
</file>